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08ADC" w14:textId="77777777" w:rsidR="00642889" w:rsidRDefault="00642889" w:rsidP="00642889">
      <w:pPr>
        <w:pStyle w:val="Default"/>
        <w:jc w:val="center"/>
        <w:rPr>
          <w:b/>
          <w:bCs/>
        </w:rPr>
      </w:pPr>
      <w:r>
        <w:rPr>
          <w:noProof/>
          <w:lang w:eastAsia="pt-BR"/>
        </w:rPr>
        <w:drawing>
          <wp:inline distT="0" distB="0" distL="0" distR="0" wp14:anchorId="63A08B19" wp14:editId="63A08B1A">
            <wp:extent cx="731520" cy="642004"/>
            <wp:effectExtent l="19050" t="0" r="0" b="0"/>
            <wp:docPr id="1" name="Imagem 1" descr="Resultado de imagem para SERVIÃO PÃBLICO FEDE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ERVIÃO PÃBLICO FEDER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45" cy="644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B8B">
        <w:rPr>
          <w:b/>
          <w:bCs/>
        </w:rPr>
        <w:t xml:space="preserve"> </w:t>
      </w:r>
    </w:p>
    <w:p w14:paraId="63A08ADD" w14:textId="77777777" w:rsidR="00642889" w:rsidRPr="006C4B8B" w:rsidRDefault="00642889" w:rsidP="00642889">
      <w:pPr>
        <w:pStyle w:val="Default"/>
        <w:jc w:val="center"/>
      </w:pPr>
      <w:r w:rsidRPr="006C4B8B">
        <w:rPr>
          <w:b/>
          <w:bCs/>
        </w:rPr>
        <w:t>SERVIÇO PÚBLICO FEDERAL</w:t>
      </w:r>
    </w:p>
    <w:p w14:paraId="63A08ADE" w14:textId="77777777" w:rsidR="00642889" w:rsidRPr="006C4B8B" w:rsidRDefault="00642889" w:rsidP="00642889">
      <w:pPr>
        <w:pStyle w:val="Default"/>
        <w:jc w:val="center"/>
      </w:pPr>
      <w:r w:rsidRPr="006C4B8B">
        <w:rPr>
          <w:b/>
          <w:bCs/>
        </w:rPr>
        <w:t>MINISTÉRIO DA EDUCAÇÃO</w:t>
      </w:r>
    </w:p>
    <w:p w14:paraId="63A08ADF" w14:textId="77777777" w:rsidR="00642889" w:rsidRDefault="00642889" w:rsidP="006428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4B8B">
        <w:rPr>
          <w:rFonts w:ascii="Times New Roman" w:hAnsi="Times New Roman" w:cs="Times New Roman"/>
          <w:b/>
          <w:bCs/>
          <w:sz w:val="24"/>
          <w:szCs w:val="24"/>
        </w:rPr>
        <w:t>UNIVERSIDADE FEDERAL RURAL DO SEMI-ÁRIDO</w:t>
      </w:r>
    </w:p>
    <w:p w14:paraId="63A08AE0" w14:textId="4279045B" w:rsidR="00642889" w:rsidRPr="00AA0A7E" w:rsidRDefault="00642889" w:rsidP="00642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0A7E">
        <w:rPr>
          <w:rFonts w:ascii="Times New Roman" w:hAnsi="Times New Roman" w:cs="Times New Roman"/>
          <w:sz w:val="24"/>
          <w:szCs w:val="24"/>
        </w:rPr>
        <w:t xml:space="preserve">Comissão </w:t>
      </w:r>
      <w:r w:rsidR="00C32060">
        <w:rPr>
          <w:rFonts w:ascii="Times New Roman" w:hAnsi="Times New Roman" w:cs="Times New Roman"/>
          <w:sz w:val="24"/>
          <w:szCs w:val="24"/>
        </w:rPr>
        <w:t>eleitoral para e</w:t>
      </w:r>
      <w:r w:rsidR="009C4950">
        <w:rPr>
          <w:rFonts w:ascii="Times New Roman" w:hAnsi="Times New Roman" w:cs="Times New Roman"/>
          <w:sz w:val="24"/>
          <w:szCs w:val="24"/>
        </w:rPr>
        <w:t>leição de Chefe e Vice-c</w:t>
      </w:r>
      <w:r w:rsidRPr="00AA0A7E">
        <w:rPr>
          <w:rFonts w:ascii="Times New Roman" w:hAnsi="Times New Roman" w:cs="Times New Roman"/>
          <w:sz w:val="24"/>
          <w:szCs w:val="24"/>
        </w:rPr>
        <w:t xml:space="preserve">hefe do </w:t>
      </w:r>
      <w:r w:rsidR="005C0F64" w:rsidRPr="001914C4">
        <w:rPr>
          <w:rFonts w:ascii="Times New Roman" w:hAnsi="Times New Roman" w:cs="Times New Roman"/>
          <w:color w:val="000000"/>
          <w:sz w:val="24"/>
          <w:szCs w:val="24"/>
        </w:rPr>
        <w:t>Departamento</w:t>
      </w:r>
      <w:r w:rsidR="00824604">
        <w:rPr>
          <w:rFonts w:ascii="Times New Roman" w:hAnsi="Times New Roman" w:cs="Times New Roman"/>
          <w:color w:val="000000"/>
          <w:sz w:val="24"/>
          <w:szCs w:val="24"/>
        </w:rPr>
        <w:t xml:space="preserve"> de Engenharias</w:t>
      </w:r>
      <w:r w:rsidRPr="00AA0A7E">
        <w:rPr>
          <w:rFonts w:ascii="Times New Roman" w:hAnsi="Times New Roman" w:cs="Times New Roman"/>
          <w:sz w:val="24"/>
          <w:szCs w:val="24"/>
        </w:rPr>
        <w:t>, vinculado ao Centro Multidisciplinar de Angicos</w:t>
      </w:r>
    </w:p>
    <w:p w14:paraId="63A08AE1" w14:textId="77777777" w:rsidR="00642889" w:rsidRPr="00AA0A7E" w:rsidRDefault="00642889" w:rsidP="00642889">
      <w:pPr>
        <w:pStyle w:val="NormalWeb"/>
        <w:spacing w:before="0" w:beforeAutospacing="0" w:after="0" w:afterAutospacing="0"/>
        <w:ind w:right="998"/>
        <w:jc w:val="center"/>
        <w:rPr>
          <w:b/>
          <w:color w:val="000000"/>
        </w:rPr>
      </w:pPr>
    </w:p>
    <w:p w14:paraId="63A08AE2" w14:textId="77777777" w:rsidR="00642889" w:rsidRPr="00AA0A7E" w:rsidRDefault="00642889" w:rsidP="00642889">
      <w:pPr>
        <w:pStyle w:val="NormalWeb"/>
        <w:spacing w:before="0" w:beforeAutospacing="0" w:after="0" w:afterAutospacing="0"/>
        <w:ind w:right="998"/>
        <w:jc w:val="center"/>
        <w:rPr>
          <w:b/>
          <w:color w:val="000000"/>
        </w:rPr>
      </w:pPr>
      <w:r w:rsidRPr="00AA0A7E">
        <w:rPr>
          <w:b/>
          <w:color w:val="000000"/>
        </w:rPr>
        <w:t xml:space="preserve">ANEXO </w:t>
      </w:r>
      <w:r w:rsidR="0003201A" w:rsidRPr="00AA0A7E">
        <w:rPr>
          <w:b/>
          <w:color w:val="000000"/>
        </w:rPr>
        <w:t>I</w:t>
      </w:r>
      <w:r w:rsidRPr="00AA0A7E">
        <w:rPr>
          <w:b/>
          <w:color w:val="000000"/>
        </w:rPr>
        <w:t xml:space="preserve"> – FICHA DE INSCRIÇÃO</w:t>
      </w:r>
    </w:p>
    <w:p w14:paraId="63A08AE3" w14:textId="656E0D66" w:rsidR="00642889" w:rsidRPr="00464805" w:rsidRDefault="00642889" w:rsidP="00642889">
      <w:pPr>
        <w:pStyle w:val="NormalWeb"/>
        <w:spacing w:before="0" w:beforeAutospacing="0" w:after="0" w:afterAutospacing="0"/>
        <w:ind w:right="998"/>
        <w:jc w:val="center"/>
        <w:rPr>
          <w:b/>
          <w:bCs/>
        </w:rPr>
      </w:pPr>
      <w:r w:rsidRPr="00B32916">
        <w:rPr>
          <w:b/>
        </w:rPr>
        <w:t>EDITAL Nº</w:t>
      </w:r>
      <w:r w:rsidR="008B5410" w:rsidRPr="00B32916">
        <w:rPr>
          <w:b/>
        </w:rPr>
        <w:t xml:space="preserve"> 00</w:t>
      </w:r>
      <w:r w:rsidR="00032D20" w:rsidRPr="00B32916">
        <w:rPr>
          <w:b/>
        </w:rPr>
        <w:t>1</w:t>
      </w:r>
      <w:r w:rsidR="008B5410" w:rsidRPr="00B32916">
        <w:rPr>
          <w:b/>
        </w:rPr>
        <w:t>/</w:t>
      </w:r>
      <w:r w:rsidR="008B5410" w:rsidRPr="00B32916">
        <w:rPr>
          <w:b/>
          <w:bCs/>
        </w:rPr>
        <w:t>20</w:t>
      </w:r>
      <w:r w:rsidR="00032D20" w:rsidRPr="00B32916">
        <w:rPr>
          <w:b/>
          <w:bCs/>
        </w:rPr>
        <w:t>2</w:t>
      </w:r>
      <w:r w:rsidR="00824604" w:rsidRPr="00B32916">
        <w:rPr>
          <w:b/>
          <w:bCs/>
        </w:rPr>
        <w:t>2</w:t>
      </w:r>
    </w:p>
    <w:p w14:paraId="63A08AE4" w14:textId="77777777" w:rsidR="00375372" w:rsidRPr="00AA0A7E" w:rsidRDefault="00375372" w:rsidP="00642889">
      <w:pPr>
        <w:pStyle w:val="NormalWeb"/>
        <w:spacing w:before="0" w:beforeAutospacing="0" w:after="0" w:afterAutospacing="0"/>
        <w:ind w:right="998"/>
        <w:jc w:val="center"/>
        <w:rPr>
          <w:b/>
          <w:bCs/>
        </w:rPr>
      </w:pPr>
    </w:p>
    <w:p w14:paraId="63A08AE5" w14:textId="77777777" w:rsidR="0008006B" w:rsidRPr="00AA0A7E" w:rsidRDefault="0008006B" w:rsidP="00642889">
      <w:pPr>
        <w:pStyle w:val="NormalWeb"/>
        <w:spacing w:before="0" w:beforeAutospacing="0" w:after="0" w:afterAutospacing="0"/>
        <w:ind w:right="998"/>
        <w:jc w:val="center"/>
        <w:rPr>
          <w:b/>
        </w:rPr>
      </w:pPr>
    </w:p>
    <w:p w14:paraId="63A08AE6" w14:textId="37A50768" w:rsidR="0008006B" w:rsidRDefault="0008006B" w:rsidP="000800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0A7E">
        <w:rPr>
          <w:rFonts w:ascii="Times New Roman" w:hAnsi="Times New Roman" w:cs="Times New Roman"/>
          <w:sz w:val="24"/>
          <w:szCs w:val="24"/>
        </w:rPr>
        <w:t xml:space="preserve">ELEIÇÃO PARA CHEFE E VICE-CHEFE DO DEPARTAMENTO DE </w:t>
      </w:r>
      <w:r w:rsidR="00DC1FAB">
        <w:rPr>
          <w:rFonts w:ascii="Times New Roman" w:hAnsi="Times New Roman" w:cs="Times New Roman"/>
          <w:sz w:val="24"/>
          <w:szCs w:val="24"/>
        </w:rPr>
        <w:t>ENGENHARIAS</w:t>
      </w:r>
    </w:p>
    <w:p w14:paraId="63A08AE7" w14:textId="77777777" w:rsidR="00375372" w:rsidRPr="00AA0A7E" w:rsidRDefault="00375372" w:rsidP="000800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A08AE8" w14:textId="3BBEC076" w:rsidR="00642889" w:rsidRPr="00AA0A7E" w:rsidRDefault="00642889" w:rsidP="00375372">
      <w:pPr>
        <w:pStyle w:val="NormalWeb"/>
        <w:spacing w:before="0" w:beforeAutospacing="0" w:after="0" w:afterAutospacing="0" w:line="288" w:lineRule="auto"/>
        <w:jc w:val="both"/>
      </w:pPr>
      <w:r w:rsidRPr="00AA0A7E">
        <w:rPr>
          <w:color w:val="000000"/>
        </w:rPr>
        <w:t>Eu,_________________________________________________________________</w:t>
      </w:r>
      <w:r w:rsidR="00375372">
        <w:rPr>
          <w:color w:val="000000"/>
        </w:rPr>
        <w:t>_____</w:t>
      </w:r>
      <w:r w:rsidRPr="00AA0A7E">
        <w:rPr>
          <w:color w:val="000000"/>
        </w:rPr>
        <w:t xml:space="preserve">, matrícula SIAPE </w:t>
      </w:r>
      <w:r w:rsidR="007F3558">
        <w:rPr>
          <w:color w:val="000000"/>
        </w:rPr>
        <w:t>nº</w:t>
      </w:r>
      <w:r w:rsidRPr="00AA0A7E">
        <w:rPr>
          <w:color w:val="000000"/>
        </w:rPr>
        <w:t xml:space="preserve"> ___________________________, atendendo aos requisitos apresentados </w:t>
      </w:r>
      <w:r w:rsidRPr="00B32916">
        <w:rPr>
          <w:color w:val="000000"/>
        </w:rPr>
        <w:t xml:space="preserve">no Edital </w:t>
      </w:r>
      <w:r w:rsidRPr="00B32916">
        <w:t>Nº</w:t>
      </w:r>
      <w:r w:rsidR="008B5410" w:rsidRPr="00B32916">
        <w:t xml:space="preserve"> 00</w:t>
      </w:r>
      <w:r w:rsidR="00032D20" w:rsidRPr="00B32916">
        <w:t>1</w:t>
      </w:r>
      <w:r w:rsidR="008B5410" w:rsidRPr="00B32916">
        <w:t>/</w:t>
      </w:r>
      <w:r w:rsidR="00032D20" w:rsidRPr="00B32916">
        <w:rPr>
          <w:bCs/>
        </w:rPr>
        <w:t>202</w:t>
      </w:r>
      <w:r w:rsidR="00824604" w:rsidRPr="00B32916">
        <w:rPr>
          <w:bCs/>
        </w:rPr>
        <w:t>2</w:t>
      </w:r>
      <w:r w:rsidRPr="00B32916">
        <w:rPr>
          <w:color w:val="000000"/>
        </w:rPr>
        <w:t>, venho por meio desta, solicitar minha candidatura à Chefe do</w:t>
      </w:r>
      <w:r w:rsidRPr="00AA0A7E">
        <w:rPr>
          <w:color w:val="000000"/>
        </w:rPr>
        <w:t xml:space="preserve"> </w:t>
      </w:r>
      <w:r w:rsidR="005C0F64" w:rsidRPr="001914C4">
        <w:rPr>
          <w:color w:val="000000"/>
        </w:rPr>
        <w:t xml:space="preserve">Departamento de </w:t>
      </w:r>
      <w:r w:rsidR="00DC1FAB">
        <w:rPr>
          <w:color w:val="000000"/>
        </w:rPr>
        <w:t>Engenharias</w:t>
      </w:r>
      <w:r w:rsidR="005C0F64" w:rsidRPr="00AA0A7E">
        <w:rPr>
          <w:color w:val="000000"/>
        </w:rPr>
        <w:t xml:space="preserve"> </w:t>
      </w:r>
      <w:r w:rsidRPr="00AA0A7E">
        <w:rPr>
          <w:color w:val="000000"/>
        </w:rPr>
        <w:t>(D</w:t>
      </w:r>
      <w:r w:rsidR="00042A4D">
        <w:rPr>
          <w:color w:val="000000"/>
        </w:rPr>
        <w:t>ENGE</w:t>
      </w:r>
      <w:r w:rsidRPr="00AA0A7E">
        <w:rPr>
          <w:color w:val="000000"/>
        </w:rPr>
        <w:t xml:space="preserve">) do Centro Multidisciplinar de Angicos. Declaro estar ciente do Edital de Eleição que rege este processo, bem como, declaro estar de acordo com seu cumprimento. </w:t>
      </w:r>
    </w:p>
    <w:p w14:paraId="63A08AE9" w14:textId="77777777" w:rsidR="00642889" w:rsidRPr="00AA0A7E" w:rsidRDefault="00642889" w:rsidP="00AA0A7E">
      <w:pPr>
        <w:pStyle w:val="NormalWeb"/>
        <w:spacing w:before="173" w:beforeAutospacing="0" w:after="0" w:afterAutospacing="0"/>
        <w:ind w:right="2621"/>
        <w:jc w:val="both"/>
        <w:rPr>
          <w:color w:val="000000"/>
        </w:rPr>
      </w:pPr>
    </w:p>
    <w:p w14:paraId="63A08AEA" w14:textId="3E823557" w:rsidR="00642889" w:rsidRDefault="00642889" w:rsidP="00375372">
      <w:pPr>
        <w:pStyle w:val="NormalWeb"/>
        <w:spacing w:before="0" w:beforeAutospacing="0" w:after="0" w:afterAutospacing="0"/>
        <w:jc w:val="right"/>
        <w:rPr>
          <w:color w:val="000000"/>
        </w:rPr>
      </w:pPr>
      <w:r w:rsidRPr="00824604">
        <w:rPr>
          <w:color w:val="000000"/>
        </w:rPr>
        <w:t xml:space="preserve">Angicos/RN, _____ de </w:t>
      </w:r>
      <w:r w:rsidR="00824604" w:rsidRPr="00824604">
        <w:rPr>
          <w:color w:val="000000"/>
        </w:rPr>
        <w:t xml:space="preserve">fevereiro </w:t>
      </w:r>
      <w:r w:rsidRPr="00824604">
        <w:rPr>
          <w:color w:val="000000"/>
        </w:rPr>
        <w:t>de 20</w:t>
      </w:r>
      <w:r w:rsidR="00032D20" w:rsidRPr="00824604">
        <w:rPr>
          <w:color w:val="000000"/>
        </w:rPr>
        <w:t>2</w:t>
      </w:r>
      <w:r w:rsidR="00824604" w:rsidRPr="00824604">
        <w:rPr>
          <w:color w:val="000000"/>
        </w:rPr>
        <w:t>2</w:t>
      </w:r>
      <w:r w:rsidRPr="00824604">
        <w:rPr>
          <w:color w:val="000000"/>
        </w:rPr>
        <w:t>.</w:t>
      </w:r>
      <w:r w:rsidRPr="00AA0A7E">
        <w:rPr>
          <w:color w:val="000000"/>
        </w:rPr>
        <w:t xml:space="preserve"> </w:t>
      </w:r>
    </w:p>
    <w:p w14:paraId="63A08AEB" w14:textId="77777777" w:rsidR="00375372" w:rsidRPr="00AA0A7E" w:rsidRDefault="00375372" w:rsidP="00375372">
      <w:pPr>
        <w:pStyle w:val="NormalWeb"/>
        <w:spacing w:before="0" w:beforeAutospacing="0" w:after="0" w:afterAutospacing="0"/>
        <w:jc w:val="right"/>
      </w:pPr>
    </w:p>
    <w:p w14:paraId="63A08AEC" w14:textId="77777777" w:rsidR="00642889" w:rsidRPr="00AA0A7E" w:rsidRDefault="00642889" w:rsidP="00375372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AA0A7E">
        <w:rPr>
          <w:color w:val="000000"/>
        </w:rPr>
        <w:t>____________________________________________</w:t>
      </w:r>
    </w:p>
    <w:p w14:paraId="63A08AED" w14:textId="77777777" w:rsidR="00642889" w:rsidRPr="00AA0A7E" w:rsidRDefault="00642889" w:rsidP="00375372">
      <w:pPr>
        <w:pStyle w:val="NormalWeb"/>
        <w:spacing w:before="0" w:beforeAutospacing="0" w:after="0" w:afterAutospacing="0"/>
        <w:jc w:val="center"/>
      </w:pPr>
      <w:r w:rsidRPr="00AA0A7E">
        <w:rPr>
          <w:color w:val="000000"/>
        </w:rPr>
        <w:t>Assinatura do (a) Candidato (a)</w:t>
      </w:r>
    </w:p>
    <w:p w14:paraId="63A08AEE" w14:textId="77777777" w:rsidR="00642889" w:rsidRDefault="00642889" w:rsidP="00642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A08AEF" w14:textId="77777777" w:rsidR="00966E63" w:rsidRDefault="00966E63" w:rsidP="00642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A08AF0" w14:textId="77777777" w:rsidR="00966E63" w:rsidRDefault="00966E63" w:rsidP="00642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A08AF1" w14:textId="77777777" w:rsidR="00375372" w:rsidRPr="00AA0A7E" w:rsidRDefault="00375372" w:rsidP="00642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A08AF2" w14:textId="0D4047D2" w:rsidR="00642889" w:rsidRDefault="00642889" w:rsidP="00375372">
      <w:pPr>
        <w:pStyle w:val="NormalWeb"/>
        <w:spacing w:before="0" w:beforeAutospacing="0" w:after="0" w:afterAutospacing="0" w:line="288" w:lineRule="auto"/>
        <w:jc w:val="both"/>
        <w:rPr>
          <w:color w:val="000000"/>
        </w:rPr>
      </w:pPr>
      <w:r w:rsidRPr="00AA0A7E">
        <w:rPr>
          <w:color w:val="000000"/>
        </w:rPr>
        <w:t>Eu,_________________________________________________________________</w:t>
      </w:r>
      <w:r w:rsidR="004C2300">
        <w:rPr>
          <w:color w:val="000000"/>
        </w:rPr>
        <w:t>_____</w:t>
      </w:r>
      <w:r w:rsidRPr="00AA0A7E">
        <w:rPr>
          <w:color w:val="000000"/>
        </w:rPr>
        <w:t xml:space="preserve">, matrícula SIAPE </w:t>
      </w:r>
      <w:r w:rsidR="00B1702E">
        <w:rPr>
          <w:color w:val="000000"/>
        </w:rPr>
        <w:t>nº</w:t>
      </w:r>
      <w:r w:rsidRPr="00AA0A7E">
        <w:rPr>
          <w:color w:val="000000"/>
        </w:rPr>
        <w:t xml:space="preserve"> ___________________________, atendendo aos requisitos apresentados </w:t>
      </w:r>
      <w:r w:rsidRPr="001B35ED">
        <w:t xml:space="preserve">no Edital Nº </w:t>
      </w:r>
      <w:r w:rsidR="003A0F20" w:rsidRPr="001B35ED">
        <w:t>00</w:t>
      </w:r>
      <w:r w:rsidR="00674C0E" w:rsidRPr="001B35ED">
        <w:t>1</w:t>
      </w:r>
      <w:r w:rsidRPr="001B35ED">
        <w:t>/</w:t>
      </w:r>
      <w:r w:rsidRPr="001B35ED">
        <w:rPr>
          <w:bCs/>
        </w:rPr>
        <w:t>20</w:t>
      </w:r>
      <w:r w:rsidR="00674C0E" w:rsidRPr="001B35ED">
        <w:rPr>
          <w:bCs/>
        </w:rPr>
        <w:t>2</w:t>
      </w:r>
      <w:r w:rsidR="00824604" w:rsidRPr="001B35ED">
        <w:rPr>
          <w:bCs/>
        </w:rPr>
        <w:t>2</w:t>
      </w:r>
      <w:r w:rsidRPr="001B35ED">
        <w:t xml:space="preserve">, venho </w:t>
      </w:r>
      <w:r w:rsidRPr="001B35ED">
        <w:rPr>
          <w:color w:val="000000"/>
        </w:rPr>
        <w:t>por meio desta, solicitar minha candidatura</w:t>
      </w:r>
      <w:r w:rsidR="002D7740" w:rsidRPr="001B35ED">
        <w:rPr>
          <w:color w:val="FF0000"/>
        </w:rPr>
        <w:t xml:space="preserve"> </w:t>
      </w:r>
      <w:r w:rsidR="002D7740" w:rsidRPr="001B35ED">
        <w:rPr>
          <w:color w:val="000000"/>
        </w:rPr>
        <w:t>a</w:t>
      </w:r>
      <w:r w:rsidRPr="001B35ED">
        <w:rPr>
          <w:color w:val="000000"/>
        </w:rPr>
        <w:t xml:space="preserve"> </w:t>
      </w:r>
      <w:r w:rsidR="007F3558" w:rsidRPr="001B35ED">
        <w:rPr>
          <w:color w:val="000000"/>
        </w:rPr>
        <w:t>Vice-</w:t>
      </w:r>
      <w:r w:rsidR="009C4950" w:rsidRPr="001B35ED">
        <w:rPr>
          <w:color w:val="000000"/>
        </w:rPr>
        <w:t>c</w:t>
      </w:r>
      <w:r w:rsidRPr="001B35ED">
        <w:rPr>
          <w:color w:val="000000"/>
        </w:rPr>
        <w:t>hefe do</w:t>
      </w:r>
      <w:r w:rsidRPr="00AA0A7E">
        <w:rPr>
          <w:color w:val="000000"/>
        </w:rPr>
        <w:t xml:space="preserve"> </w:t>
      </w:r>
      <w:r w:rsidR="00042A4D" w:rsidRPr="00042A4D">
        <w:rPr>
          <w:color w:val="000000"/>
        </w:rPr>
        <w:t xml:space="preserve">Departamento de Engenharias (DENGE) </w:t>
      </w:r>
      <w:r w:rsidRPr="00AA0A7E">
        <w:rPr>
          <w:color w:val="000000"/>
        </w:rPr>
        <w:t xml:space="preserve">do Centro Multidisciplinar de Angicos. Declaro estar ciente do Edital de Eleição que rege este processo, bem como, declaro estar de acordo com seu cumprimento. </w:t>
      </w:r>
    </w:p>
    <w:p w14:paraId="63A08AF3" w14:textId="77777777" w:rsidR="00682528" w:rsidRPr="00AA0A7E" w:rsidRDefault="00682528" w:rsidP="00375372">
      <w:pPr>
        <w:pStyle w:val="NormalWeb"/>
        <w:spacing w:before="0" w:beforeAutospacing="0" w:after="0" w:afterAutospacing="0" w:line="288" w:lineRule="auto"/>
        <w:jc w:val="both"/>
      </w:pPr>
    </w:p>
    <w:p w14:paraId="63A08AF4" w14:textId="5D9C12E4" w:rsidR="00642889" w:rsidRPr="00AA0A7E" w:rsidRDefault="00642889" w:rsidP="00682528">
      <w:pPr>
        <w:pStyle w:val="NormalWeb"/>
        <w:spacing w:before="0" w:beforeAutospacing="0" w:after="0" w:afterAutospacing="0"/>
        <w:jc w:val="right"/>
      </w:pPr>
      <w:r w:rsidRPr="00824604">
        <w:rPr>
          <w:color w:val="000000"/>
        </w:rPr>
        <w:t xml:space="preserve">Angicos/RN, _____ de </w:t>
      </w:r>
      <w:r w:rsidR="00824604" w:rsidRPr="00824604">
        <w:rPr>
          <w:color w:val="000000"/>
        </w:rPr>
        <w:t xml:space="preserve">fevereiro </w:t>
      </w:r>
      <w:r w:rsidRPr="00824604">
        <w:rPr>
          <w:color w:val="000000"/>
        </w:rPr>
        <w:t>de 20</w:t>
      </w:r>
      <w:r w:rsidR="00032D20" w:rsidRPr="00824604">
        <w:rPr>
          <w:color w:val="000000"/>
        </w:rPr>
        <w:t>2</w:t>
      </w:r>
      <w:r w:rsidR="00824604" w:rsidRPr="00824604">
        <w:rPr>
          <w:color w:val="000000"/>
        </w:rPr>
        <w:t>2</w:t>
      </w:r>
      <w:r w:rsidRPr="00824604">
        <w:rPr>
          <w:color w:val="000000"/>
        </w:rPr>
        <w:t>.</w:t>
      </w:r>
      <w:r w:rsidRPr="00AA0A7E">
        <w:rPr>
          <w:color w:val="000000"/>
        </w:rPr>
        <w:t xml:space="preserve"> </w:t>
      </w:r>
    </w:p>
    <w:p w14:paraId="63A08AF5" w14:textId="77777777" w:rsidR="00682528" w:rsidRDefault="00682528" w:rsidP="00682528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63A08AF6" w14:textId="77777777" w:rsidR="00682528" w:rsidRDefault="00682528" w:rsidP="00682528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63A08AF7" w14:textId="77777777" w:rsidR="00642889" w:rsidRPr="00AA0A7E" w:rsidRDefault="00642889" w:rsidP="00682528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AA0A7E">
        <w:rPr>
          <w:color w:val="000000"/>
        </w:rPr>
        <w:t>___________________________________________</w:t>
      </w:r>
    </w:p>
    <w:p w14:paraId="63A08AF8" w14:textId="77777777" w:rsidR="00642889" w:rsidRPr="00AA0A7E" w:rsidRDefault="00642889" w:rsidP="00682528">
      <w:pPr>
        <w:pStyle w:val="NormalWeb"/>
        <w:spacing w:before="0" w:beforeAutospacing="0" w:after="0" w:afterAutospacing="0"/>
        <w:jc w:val="center"/>
      </w:pPr>
      <w:r w:rsidRPr="00AA0A7E">
        <w:rPr>
          <w:color w:val="000000"/>
        </w:rPr>
        <w:t>Assinatura do (a) Candidato (a)</w:t>
      </w:r>
    </w:p>
    <w:p w14:paraId="63A08AF9" w14:textId="77777777" w:rsidR="00642889" w:rsidRDefault="00642889" w:rsidP="006825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D26A04" w14:textId="77777777" w:rsidR="00106FA0" w:rsidRDefault="00106FA0" w:rsidP="006825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4C0F78" w14:textId="77777777" w:rsidR="00106FA0" w:rsidRDefault="00106FA0" w:rsidP="006825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A08AFA" w14:textId="77777777" w:rsidR="00633859" w:rsidRDefault="00633859" w:rsidP="00633859">
      <w:pPr>
        <w:pStyle w:val="Default"/>
        <w:jc w:val="center"/>
        <w:rPr>
          <w:b/>
          <w:bCs/>
        </w:rPr>
      </w:pPr>
      <w:r>
        <w:rPr>
          <w:noProof/>
          <w:lang w:eastAsia="pt-BR"/>
        </w:rPr>
        <w:drawing>
          <wp:inline distT="0" distB="0" distL="0" distR="0" wp14:anchorId="63A08B1B" wp14:editId="63A08B1C">
            <wp:extent cx="731520" cy="642004"/>
            <wp:effectExtent l="0" t="0" r="0" b="5715"/>
            <wp:docPr id="2" name="Imagem 2" descr="Resultado de imagem para SERVIÃO PÃBLICO FEDE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ERVIÃO PÃBLICO FEDER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45" cy="644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B8B">
        <w:rPr>
          <w:b/>
          <w:bCs/>
        </w:rPr>
        <w:t xml:space="preserve"> </w:t>
      </w:r>
    </w:p>
    <w:p w14:paraId="63A08AFB" w14:textId="77777777" w:rsidR="00633859" w:rsidRPr="006C4B8B" w:rsidRDefault="00633859" w:rsidP="00633859">
      <w:pPr>
        <w:pStyle w:val="Default"/>
        <w:jc w:val="center"/>
      </w:pPr>
      <w:r w:rsidRPr="006C4B8B">
        <w:rPr>
          <w:b/>
          <w:bCs/>
        </w:rPr>
        <w:t>SERVIÇO PÚBLICO FEDERAL</w:t>
      </w:r>
    </w:p>
    <w:p w14:paraId="63A08AFC" w14:textId="77777777" w:rsidR="00633859" w:rsidRPr="006C4B8B" w:rsidRDefault="00633859" w:rsidP="00633859">
      <w:pPr>
        <w:pStyle w:val="Default"/>
        <w:jc w:val="center"/>
      </w:pPr>
      <w:r w:rsidRPr="006C4B8B">
        <w:rPr>
          <w:b/>
          <w:bCs/>
        </w:rPr>
        <w:t>MINISTÉRIO DA EDUCAÇÃO</w:t>
      </w:r>
    </w:p>
    <w:p w14:paraId="63A08AFD" w14:textId="77777777" w:rsidR="00633859" w:rsidRDefault="00633859" w:rsidP="006338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4B8B">
        <w:rPr>
          <w:rFonts w:ascii="Times New Roman" w:hAnsi="Times New Roman" w:cs="Times New Roman"/>
          <w:b/>
          <w:bCs/>
          <w:sz w:val="24"/>
          <w:szCs w:val="24"/>
        </w:rPr>
        <w:t>UNIVERSIDADE FEDERAL RURAL DO SEMI-ÁRIDO</w:t>
      </w:r>
    </w:p>
    <w:p w14:paraId="63A08AFE" w14:textId="77F5FCD8" w:rsidR="00633859" w:rsidRDefault="00C32060" w:rsidP="00633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Comissão eleitoral para e</w:t>
      </w:r>
      <w:r w:rsidR="009C4950">
        <w:rPr>
          <w:rFonts w:ascii="Times New Roman" w:hAnsi="Times New Roman" w:cs="Times New Roman"/>
          <w:sz w:val="24"/>
          <w:szCs w:val="24"/>
        </w:rPr>
        <w:t>leição de Chefe e Vice-c</w:t>
      </w:r>
      <w:r w:rsidR="00633859" w:rsidRPr="00C6377F">
        <w:rPr>
          <w:rFonts w:ascii="Times New Roman" w:hAnsi="Times New Roman" w:cs="Times New Roman"/>
          <w:sz w:val="24"/>
          <w:szCs w:val="24"/>
        </w:rPr>
        <w:t xml:space="preserve">hefe do </w:t>
      </w:r>
      <w:r w:rsidR="005C0F64" w:rsidRPr="001914C4">
        <w:rPr>
          <w:rFonts w:ascii="Times New Roman" w:hAnsi="Times New Roman" w:cs="Times New Roman"/>
          <w:color w:val="000000"/>
          <w:sz w:val="24"/>
          <w:szCs w:val="24"/>
        </w:rPr>
        <w:t xml:space="preserve">Departamento </w:t>
      </w:r>
      <w:r w:rsidR="00824604">
        <w:rPr>
          <w:rFonts w:ascii="Times New Roman" w:hAnsi="Times New Roman" w:cs="Times New Roman"/>
          <w:color w:val="000000"/>
          <w:sz w:val="24"/>
          <w:szCs w:val="24"/>
        </w:rPr>
        <w:t>de Engenharias</w:t>
      </w:r>
      <w:r w:rsidR="00633859" w:rsidRPr="00C6377F">
        <w:rPr>
          <w:rFonts w:ascii="Times New Roman" w:hAnsi="Times New Roman" w:cs="Times New Roman"/>
          <w:sz w:val="24"/>
          <w:szCs w:val="24"/>
        </w:rPr>
        <w:t>, vinculado ao Centro Multidisciplinar de Angicos, Campus Angicos</w:t>
      </w:r>
    </w:p>
    <w:p w14:paraId="63A08AFF" w14:textId="77777777" w:rsidR="003B7D1A" w:rsidRDefault="003B7D1A" w:rsidP="00633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A08B00" w14:textId="77777777" w:rsidR="003B7D1A" w:rsidRDefault="003B7D1A" w:rsidP="00633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A08B01" w14:textId="77777777" w:rsidR="003B7D1A" w:rsidRDefault="00633859" w:rsidP="003B7D1A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r w:rsidRPr="009709DF">
        <w:rPr>
          <w:b/>
          <w:bCs/>
          <w:color w:val="000000"/>
        </w:rPr>
        <w:t>ANEXO II –</w:t>
      </w:r>
      <w:r w:rsidR="008048F1">
        <w:rPr>
          <w:b/>
          <w:bCs/>
          <w:color w:val="000000"/>
        </w:rPr>
        <w:t xml:space="preserve"> FORMULÁRIO DE</w:t>
      </w:r>
      <w:r w:rsidR="003B7D1A">
        <w:rPr>
          <w:b/>
          <w:bCs/>
          <w:color w:val="000000"/>
        </w:rPr>
        <w:t xml:space="preserve"> R</w:t>
      </w:r>
      <w:r w:rsidR="008048F1">
        <w:rPr>
          <w:b/>
          <w:bCs/>
          <w:color w:val="000000"/>
        </w:rPr>
        <w:t xml:space="preserve">ECURSO </w:t>
      </w:r>
    </w:p>
    <w:p w14:paraId="63A08B02" w14:textId="055D1EE4" w:rsidR="00633859" w:rsidRPr="00464805" w:rsidRDefault="008048F1" w:rsidP="003B7D1A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1B35ED">
        <w:rPr>
          <w:b/>
          <w:bCs/>
          <w:color w:val="000000"/>
        </w:rPr>
        <w:t xml:space="preserve">EDITAL </w:t>
      </w:r>
      <w:r w:rsidRPr="001B35ED">
        <w:rPr>
          <w:b/>
          <w:bCs/>
        </w:rPr>
        <w:t>Nº</w:t>
      </w:r>
      <w:r w:rsidR="00633859" w:rsidRPr="001B35ED">
        <w:rPr>
          <w:b/>
          <w:bCs/>
        </w:rPr>
        <w:t xml:space="preserve"> 0</w:t>
      </w:r>
      <w:r w:rsidR="00FB43AF" w:rsidRPr="001B35ED">
        <w:rPr>
          <w:b/>
          <w:bCs/>
        </w:rPr>
        <w:t>0</w:t>
      </w:r>
      <w:r w:rsidR="00032D20" w:rsidRPr="001B35ED">
        <w:rPr>
          <w:b/>
          <w:bCs/>
        </w:rPr>
        <w:t>1/202</w:t>
      </w:r>
      <w:r w:rsidR="00824604" w:rsidRPr="001B35ED">
        <w:rPr>
          <w:b/>
          <w:bCs/>
        </w:rPr>
        <w:t>2</w:t>
      </w:r>
    </w:p>
    <w:p w14:paraId="63A08B03" w14:textId="77777777" w:rsidR="002320B7" w:rsidRDefault="002320B7" w:rsidP="000800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A08B04" w14:textId="77777777" w:rsidR="002320B7" w:rsidRDefault="002320B7" w:rsidP="000800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A08B05" w14:textId="548481AD" w:rsidR="0008006B" w:rsidRDefault="00042A4D" w:rsidP="000800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0A7E">
        <w:rPr>
          <w:rFonts w:ascii="Times New Roman" w:hAnsi="Times New Roman" w:cs="Times New Roman"/>
          <w:sz w:val="24"/>
          <w:szCs w:val="24"/>
        </w:rPr>
        <w:t xml:space="preserve">ELEIÇÃO PARA CHEFE E VICE-CHEFE DO DEPARTAMENTO DE </w:t>
      </w:r>
      <w:r>
        <w:rPr>
          <w:rFonts w:ascii="Times New Roman" w:hAnsi="Times New Roman" w:cs="Times New Roman"/>
          <w:sz w:val="24"/>
          <w:szCs w:val="24"/>
        </w:rPr>
        <w:t>ENGENHARIAS</w:t>
      </w:r>
    </w:p>
    <w:p w14:paraId="63A08B06" w14:textId="77777777" w:rsidR="00633859" w:rsidRPr="009709DF" w:rsidRDefault="00633859" w:rsidP="00633859">
      <w:pPr>
        <w:pStyle w:val="NormalWeb"/>
        <w:spacing w:before="187" w:beforeAutospacing="0" w:after="0" w:afterAutospacing="0"/>
        <w:ind w:right="7344"/>
      </w:pPr>
      <w:r w:rsidRPr="009709DF">
        <w:rPr>
          <w:color w:val="000000"/>
        </w:rPr>
        <w:t xml:space="preserve">Candidato(a): </w:t>
      </w:r>
    </w:p>
    <w:p w14:paraId="63A08B07" w14:textId="77777777" w:rsidR="00633859" w:rsidRPr="009709DF" w:rsidRDefault="00633859" w:rsidP="00633859">
      <w:pPr>
        <w:pStyle w:val="NormalWeb"/>
        <w:spacing w:before="216" w:beforeAutospacing="0" w:after="0" w:afterAutospacing="0"/>
        <w:ind w:right="3893"/>
      </w:pPr>
      <w:r w:rsidRPr="009709DF">
        <w:rPr>
          <w:color w:val="000000"/>
        </w:rPr>
        <w:t xml:space="preserve">JUSTIFICATIVA (se necessário, utilize o verso): </w:t>
      </w:r>
    </w:p>
    <w:p w14:paraId="63A08B08" w14:textId="77777777" w:rsidR="00633859" w:rsidRPr="009709DF" w:rsidRDefault="00633859" w:rsidP="00633859">
      <w:pPr>
        <w:pStyle w:val="NormalWeb"/>
        <w:spacing w:before="216" w:beforeAutospacing="0" w:after="0" w:afterAutospacing="0"/>
        <w:ind w:right="3893"/>
      </w:pPr>
    </w:p>
    <w:p w14:paraId="63A08B09" w14:textId="77777777" w:rsidR="00633859" w:rsidRPr="009709DF" w:rsidRDefault="00633859" w:rsidP="00633859">
      <w:pPr>
        <w:pStyle w:val="NormalWeb"/>
        <w:spacing w:before="216" w:beforeAutospacing="0" w:after="0" w:afterAutospacing="0"/>
        <w:ind w:right="3893"/>
      </w:pPr>
    </w:p>
    <w:p w14:paraId="63A08B0A" w14:textId="77777777" w:rsidR="00633859" w:rsidRPr="009709DF" w:rsidRDefault="00633859" w:rsidP="00633859">
      <w:pPr>
        <w:pStyle w:val="NormalWeb"/>
        <w:spacing w:before="216" w:beforeAutospacing="0" w:after="0" w:afterAutospacing="0"/>
        <w:ind w:right="3893"/>
      </w:pPr>
    </w:p>
    <w:p w14:paraId="63A08B0B" w14:textId="77777777" w:rsidR="00633859" w:rsidRPr="009709DF" w:rsidRDefault="00633859" w:rsidP="00633859">
      <w:pPr>
        <w:pStyle w:val="NormalWeb"/>
        <w:spacing w:before="216" w:beforeAutospacing="0" w:after="0" w:afterAutospacing="0"/>
        <w:ind w:right="3893"/>
      </w:pPr>
    </w:p>
    <w:p w14:paraId="63A08B0C" w14:textId="77777777" w:rsidR="00633859" w:rsidRPr="009709DF" w:rsidRDefault="00633859" w:rsidP="00633859">
      <w:pPr>
        <w:pStyle w:val="NormalWeb"/>
        <w:spacing w:before="216" w:beforeAutospacing="0" w:after="0" w:afterAutospacing="0"/>
        <w:ind w:right="3893"/>
      </w:pPr>
    </w:p>
    <w:p w14:paraId="63A08B0D" w14:textId="77777777" w:rsidR="00633859" w:rsidRPr="009709DF" w:rsidRDefault="00633859" w:rsidP="00633859">
      <w:pPr>
        <w:pStyle w:val="NormalWeb"/>
        <w:spacing w:before="216" w:beforeAutospacing="0" w:after="0" w:afterAutospacing="0"/>
        <w:ind w:right="3893"/>
      </w:pPr>
    </w:p>
    <w:p w14:paraId="63A08B0E" w14:textId="77777777" w:rsidR="00633859" w:rsidRPr="009709DF" w:rsidRDefault="00633859" w:rsidP="00633859">
      <w:pPr>
        <w:pStyle w:val="NormalWeb"/>
        <w:spacing w:before="216" w:beforeAutospacing="0" w:after="0" w:afterAutospacing="0"/>
        <w:ind w:right="3893"/>
      </w:pPr>
    </w:p>
    <w:p w14:paraId="63A08B0F" w14:textId="77777777" w:rsidR="00633859" w:rsidRPr="009709DF" w:rsidRDefault="00633859" w:rsidP="00633859">
      <w:pPr>
        <w:pStyle w:val="NormalWeb"/>
        <w:spacing w:before="216" w:beforeAutospacing="0" w:after="0" w:afterAutospacing="0"/>
        <w:ind w:right="3893"/>
      </w:pPr>
    </w:p>
    <w:p w14:paraId="63A08B10" w14:textId="77777777" w:rsidR="00035A39" w:rsidRDefault="00035A39" w:rsidP="00633859">
      <w:pPr>
        <w:pStyle w:val="NormalWeb"/>
        <w:spacing w:before="216" w:beforeAutospacing="0" w:after="0" w:afterAutospacing="0"/>
        <w:ind w:right="3893"/>
      </w:pPr>
    </w:p>
    <w:p w14:paraId="63A08B11" w14:textId="77777777" w:rsidR="00035A39" w:rsidRDefault="00035A39" w:rsidP="00633859">
      <w:pPr>
        <w:pStyle w:val="NormalWeb"/>
        <w:spacing w:before="216" w:beforeAutospacing="0" w:after="0" w:afterAutospacing="0"/>
        <w:ind w:right="3893"/>
      </w:pPr>
    </w:p>
    <w:p w14:paraId="63A08B12" w14:textId="77777777" w:rsidR="00035A39" w:rsidRDefault="00035A39" w:rsidP="00633859">
      <w:pPr>
        <w:pStyle w:val="NormalWeb"/>
        <w:spacing w:before="216" w:beforeAutospacing="0" w:after="0" w:afterAutospacing="0"/>
        <w:ind w:right="3893"/>
      </w:pPr>
    </w:p>
    <w:p w14:paraId="63A08B13" w14:textId="77777777" w:rsidR="00035A39" w:rsidRDefault="00035A39" w:rsidP="00633859">
      <w:pPr>
        <w:pStyle w:val="NormalWeb"/>
        <w:spacing w:before="216" w:beforeAutospacing="0" w:after="0" w:afterAutospacing="0"/>
        <w:ind w:right="3893"/>
      </w:pPr>
    </w:p>
    <w:p w14:paraId="63A08B14" w14:textId="025E79A5" w:rsidR="00633859" w:rsidRPr="009709DF" w:rsidRDefault="00633859" w:rsidP="00633859">
      <w:pPr>
        <w:pStyle w:val="NormalWeb"/>
        <w:spacing w:before="216" w:beforeAutospacing="0" w:after="0" w:afterAutospacing="0"/>
        <w:ind w:right="3893"/>
        <w:rPr>
          <w:color w:val="000000"/>
        </w:rPr>
      </w:pPr>
      <w:r w:rsidRPr="009709DF">
        <w:rPr>
          <w:color w:val="000000"/>
        </w:rPr>
        <w:t>Assinatura:</w:t>
      </w:r>
    </w:p>
    <w:p w14:paraId="63A08B15" w14:textId="77777777" w:rsidR="009709DF" w:rsidRPr="009709DF" w:rsidRDefault="009709DF" w:rsidP="00633859">
      <w:pPr>
        <w:pStyle w:val="NormalWeb"/>
        <w:spacing w:before="216" w:beforeAutospacing="0" w:after="0" w:afterAutospacing="0"/>
        <w:ind w:right="3893"/>
        <w:rPr>
          <w:color w:val="000000"/>
        </w:rPr>
      </w:pPr>
    </w:p>
    <w:p w14:paraId="63A08B16" w14:textId="34815898" w:rsidR="00642889" w:rsidRPr="000B49E9" w:rsidRDefault="00032D20" w:rsidP="005C0F64">
      <w:pPr>
        <w:pStyle w:val="NormalWeb"/>
        <w:spacing w:before="216" w:beforeAutospacing="0" w:after="0" w:afterAutospacing="0"/>
        <w:ind w:right="3893"/>
      </w:pPr>
      <w:r w:rsidRPr="00824604">
        <w:rPr>
          <w:color w:val="000000"/>
        </w:rPr>
        <w:t xml:space="preserve">Data:    / </w:t>
      </w:r>
      <w:r w:rsidR="00824604" w:rsidRPr="00824604">
        <w:rPr>
          <w:color w:val="000000"/>
        </w:rPr>
        <w:t xml:space="preserve">02 </w:t>
      </w:r>
      <w:r w:rsidRPr="00824604">
        <w:rPr>
          <w:color w:val="000000"/>
        </w:rPr>
        <w:t>/</w:t>
      </w:r>
      <w:r w:rsidR="00824604" w:rsidRPr="00824604">
        <w:rPr>
          <w:color w:val="000000"/>
        </w:rPr>
        <w:t xml:space="preserve"> </w:t>
      </w:r>
      <w:r w:rsidRPr="00824604">
        <w:rPr>
          <w:color w:val="000000"/>
        </w:rPr>
        <w:t>202</w:t>
      </w:r>
      <w:r w:rsidR="00824604" w:rsidRPr="00824604">
        <w:rPr>
          <w:color w:val="000000"/>
        </w:rPr>
        <w:t>2</w:t>
      </w:r>
      <w:r w:rsidR="00633859" w:rsidRPr="009709DF">
        <w:rPr>
          <w:color w:val="000000"/>
        </w:rPr>
        <w:t xml:space="preserve"> </w:t>
      </w:r>
    </w:p>
    <w:sectPr w:rsidR="00642889" w:rsidRPr="000B49E9" w:rsidSect="006C4B8B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22416" w14:textId="77777777" w:rsidR="00D323DD" w:rsidRDefault="00D323DD" w:rsidP="006C4B8B">
      <w:pPr>
        <w:spacing w:after="0" w:line="240" w:lineRule="auto"/>
      </w:pPr>
      <w:r>
        <w:separator/>
      </w:r>
    </w:p>
  </w:endnote>
  <w:endnote w:type="continuationSeparator" w:id="0">
    <w:p w14:paraId="2E547C66" w14:textId="77777777" w:rsidR="00D323DD" w:rsidRDefault="00D323DD" w:rsidP="006C4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7D771" w14:textId="77777777" w:rsidR="00D323DD" w:rsidRDefault="00D323DD" w:rsidP="006C4B8B">
      <w:pPr>
        <w:spacing w:after="0" w:line="240" w:lineRule="auto"/>
      </w:pPr>
      <w:r>
        <w:separator/>
      </w:r>
    </w:p>
  </w:footnote>
  <w:footnote w:type="continuationSeparator" w:id="0">
    <w:p w14:paraId="15A524B4" w14:textId="77777777" w:rsidR="00D323DD" w:rsidRDefault="00D323DD" w:rsidP="006C4B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C36BB3"/>
    <w:multiLevelType w:val="hybridMultilevel"/>
    <w:tmpl w:val="ACB0979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719537E"/>
    <w:multiLevelType w:val="hybridMultilevel"/>
    <w:tmpl w:val="EF64874C"/>
    <w:lvl w:ilvl="0" w:tplc="AA18E620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8" w:hanging="360"/>
      </w:pPr>
    </w:lvl>
    <w:lvl w:ilvl="2" w:tplc="0416001B" w:tentative="1">
      <w:start w:val="1"/>
      <w:numFmt w:val="lowerRoman"/>
      <w:lvlText w:val="%3."/>
      <w:lvlJc w:val="right"/>
      <w:pPr>
        <w:ind w:left="1848" w:hanging="180"/>
      </w:pPr>
    </w:lvl>
    <w:lvl w:ilvl="3" w:tplc="0416000F" w:tentative="1">
      <w:start w:val="1"/>
      <w:numFmt w:val="decimal"/>
      <w:lvlText w:val="%4."/>
      <w:lvlJc w:val="left"/>
      <w:pPr>
        <w:ind w:left="2568" w:hanging="360"/>
      </w:pPr>
    </w:lvl>
    <w:lvl w:ilvl="4" w:tplc="04160019" w:tentative="1">
      <w:start w:val="1"/>
      <w:numFmt w:val="lowerLetter"/>
      <w:lvlText w:val="%5."/>
      <w:lvlJc w:val="left"/>
      <w:pPr>
        <w:ind w:left="3288" w:hanging="360"/>
      </w:pPr>
    </w:lvl>
    <w:lvl w:ilvl="5" w:tplc="0416001B" w:tentative="1">
      <w:start w:val="1"/>
      <w:numFmt w:val="lowerRoman"/>
      <w:lvlText w:val="%6."/>
      <w:lvlJc w:val="right"/>
      <w:pPr>
        <w:ind w:left="4008" w:hanging="180"/>
      </w:pPr>
    </w:lvl>
    <w:lvl w:ilvl="6" w:tplc="0416000F" w:tentative="1">
      <w:start w:val="1"/>
      <w:numFmt w:val="decimal"/>
      <w:lvlText w:val="%7."/>
      <w:lvlJc w:val="left"/>
      <w:pPr>
        <w:ind w:left="4728" w:hanging="360"/>
      </w:pPr>
    </w:lvl>
    <w:lvl w:ilvl="7" w:tplc="04160019" w:tentative="1">
      <w:start w:val="1"/>
      <w:numFmt w:val="lowerLetter"/>
      <w:lvlText w:val="%8."/>
      <w:lvlJc w:val="left"/>
      <w:pPr>
        <w:ind w:left="5448" w:hanging="360"/>
      </w:pPr>
    </w:lvl>
    <w:lvl w:ilvl="8" w:tplc="0416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B5"/>
    <w:rsid w:val="00017264"/>
    <w:rsid w:val="00017431"/>
    <w:rsid w:val="0003201A"/>
    <w:rsid w:val="00032D20"/>
    <w:rsid w:val="00035A39"/>
    <w:rsid w:val="00040E73"/>
    <w:rsid w:val="00042A4D"/>
    <w:rsid w:val="00075C4C"/>
    <w:rsid w:val="0008006B"/>
    <w:rsid w:val="00082F69"/>
    <w:rsid w:val="000B49E9"/>
    <w:rsid w:val="000B79CC"/>
    <w:rsid w:val="000C0432"/>
    <w:rsid w:val="000C1F20"/>
    <w:rsid w:val="000C75D7"/>
    <w:rsid w:val="000E2B95"/>
    <w:rsid w:val="000E630E"/>
    <w:rsid w:val="000F3A7B"/>
    <w:rsid w:val="0010243A"/>
    <w:rsid w:val="00106FA0"/>
    <w:rsid w:val="001268E5"/>
    <w:rsid w:val="00142AB5"/>
    <w:rsid w:val="00167232"/>
    <w:rsid w:val="00171A87"/>
    <w:rsid w:val="001914C4"/>
    <w:rsid w:val="001B35ED"/>
    <w:rsid w:val="001E232A"/>
    <w:rsid w:val="001E4F25"/>
    <w:rsid w:val="001E5D65"/>
    <w:rsid w:val="00200218"/>
    <w:rsid w:val="00205538"/>
    <w:rsid w:val="00207ECC"/>
    <w:rsid w:val="0021019F"/>
    <w:rsid w:val="002221B7"/>
    <w:rsid w:val="00224888"/>
    <w:rsid w:val="002320B7"/>
    <w:rsid w:val="00232CF1"/>
    <w:rsid w:val="0023567E"/>
    <w:rsid w:val="00235849"/>
    <w:rsid w:val="002406FC"/>
    <w:rsid w:val="0026492E"/>
    <w:rsid w:val="00265C26"/>
    <w:rsid w:val="00297BCF"/>
    <w:rsid w:val="002D6C4E"/>
    <w:rsid w:val="002D6FAA"/>
    <w:rsid w:val="002D7740"/>
    <w:rsid w:val="002F05B7"/>
    <w:rsid w:val="002F3FB3"/>
    <w:rsid w:val="00303109"/>
    <w:rsid w:val="0031311F"/>
    <w:rsid w:val="00375372"/>
    <w:rsid w:val="003A0F20"/>
    <w:rsid w:val="003B6835"/>
    <w:rsid w:val="003B7D1A"/>
    <w:rsid w:val="00402A53"/>
    <w:rsid w:val="00407D0C"/>
    <w:rsid w:val="00423A95"/>
    <w:rsid w:val="00450BC1"/>
    <w:rsid w:val="00464805"/>
    <w:rsid w:val="00477D10"/>
    <w:rsid w:val="004A54F4"/>
    <w:rsid w:val="004C2300"/>
    <w:rsid w:val="004D73EC"/>
    <w:rsid w:val="00522612"/>
    <w:rsid w:val="00561843"/>
    <w:rsid w:val="005835EA"/>
    <w:rsid w:val="00597866"/>
    <w:rsid w:val="005A4473"/>
    <w:rsid w:val="005C0F64"/>
    <w:rsid w:val="005D34A4"/>
    <w:rsid w:val="005D61D2"/>
    <w:rsid w:val="0060590C"/>
    <w:rsid w:val="0062376F"/>
    <w:rsid w:val="00633859"/>
    <w:rsid w:val="0063674E"/>
    <w:rsid w:val="00636B93"/>
    <w:rsid w:val="006404D3"/>
    <w:rsid w:val="00642889"/>
    <w:rsid w:val="0066454B"/>
    <w:rsid w:val="00674C0E"/>
    <w:rsid w:val="006811AC"/>
    <w:rsid w:val="00682528"/>
    <w:rsid w:val="006851BB"/>
    <w:rsid w:val="006B5E60"/>
    <w:rsid w:val="006C4B8B"/>
    <w:rsid w:val="006F0CC4"/>
    <w:rsid w:val="006F1068"/>
    <w:rsid w:val="006F671F"/>
    <w:rsid w:val="007147B8"/>
    <w:rsid w:val="00742D5A"/>
    <w:rsid w:val="007470BB"/>
    <w:rsid w:val="00757E3D"/>
    <w:rsid w:val="007642E6"/>
    <w:rsid w:val="007655D3"/>
    <w:rsid w:val="00776A28"/>
    <w:rsid w:val="007F3558"/>
    <w:rsid w:val="008048F1"/>
    <w:rsid w:val="00813F88"/>
    <w:rsid w:val="00824604"/>
    <w:rsid w:val="008727B9"/>
    <w:rsid w:val="00885901"/>
    <w:rsid w:val="008B5410"/>
    <w:rsid w:val="008B5731"/>
    <w:rsid w:val="008C64A7"/>
    <w:rsid w:val="008D1449"/>
    <w:rsid w:val="008F1E17"/>
    <w:rsid w:val="00900DAF"/>
    <w:rsid w:val="0091280B"/>
    <w:rsid w:val="00924FAA"/>
    <w:rsid w:val="00932BFD"/>
    <w:rsid w:val="00946F00"/>
    <w:rsid w:val="00962DE2"/>
    <w:rsid w:val="00966E63"/>
    <w:rsid w:val="009709DF"/>
    <w:rsid w:val="00973CD1"/>
    <w:rsid w:val="00974E1B"/>
    <w:rsid w:val="00992611"/>
    <w:rsid w:val="009A56C5"/>
    <w:rsid w:val="009C33E2"/>
    <w:rsid w:val="009C4950"/>
    <w:rsid w:val="00A22CDF"/>
    <w:rsid w:val="00A57E74"/>
    <w:rsid w:val="00A67C77"/>
    <w:rsid w:val="00A70EF8"/>
    <w:rsid w:val="00A74AB0"/>
    <w:rsid w:val="00A86C9F"/>
    <w:rsid w:val="00AA0A7E"/>
    <w:rsid w:val="00AD1759"/>
    <w:rsid w:val="00AD3C9F"/>
    <w:rsid w:val="00B068D8"/>
    <w:rsid w:val="00B07B51"/>
    <w:rsid w:val="00B1702E"/>
    <w:rsid w:val="00B32916"/>
    <w:rsid w:val="00B42ACF"/>
    <w:rsid w:val="00B71486"/>
    <w:rsid w:val="00BB10FB"/>
    <w:rsid w:val="00BC1B62"/>
    <w:rsid w:val="00BC5F13"/>
    <w:rsid w:val="00BC7F4E"/>
    <w:rsid w:val="00BD08C7"/>
    <w:rsid w:val="00BD0BCC"/>
    <w:rsid w:val="00BD0C1C"/>
    <w:rsid w:val="00BD0F66"/>
    <w:rsid w:val="00BE071B"/>
    <w:rsid w:val="00BE1935"/>
    <w:rsid w:val="00BE76AD"/>
    <w:rsid w:val="00BF0DE2"/>
    <w:rsid w:val="00C11213"/>
    <w:rsid w:val="00C22BBB"/>
    <w:rsid w:val="00C32060"/>
    <w:rsid w:val="00C6377F"/>
    <w:rsid w:val="00C7081E"/>
    <w:rsid w:val="00CA1F24"/>
    <w:rsid w:val="00CA4987"/>
    <w:rsid w:val="00CA507D"/>
    <w:rsid w:val="00CC7787"/>
    <w:rsid w:val="00CD1FE5"/>
    <w:rsid w:val="00D24AD8"/>
    <w:rsid w:val="00D30E9C"/>
    <w:rsid w:val="00D323DD"/>
    <w:rsid w:val="00D3612E"/>
    <w:rsid w:val="00D52F2A"/>
    <w:rsid w:val="00D7137C"/>
    <w:rsid w:val="00D808A8"/>
    <w:rsid w:val="00DC0FA7"/>
    <w:rsid w:val="00DC1FAB"/>
    <w:rsid w:val="00DC6CF9"/>
    <w:rsid w:val="00DF5517"/>
    <w:rsid w:val="00E17CDE"/>
    <w:rsid w:val="00E22C46"/>
    <w:rsid w:val="00E62A3B"/>
    <w:rsid w:val="00E66574"/>
    <w:rsid w:val="00E80E8E"/>
    <w:rsid w:val="00E905FD"/>
    <w:rsid w:val="00E91441"/>
    <w:rsid w:val="00EA2942"/>
    <w:rsid w:val="00ED11FD"/>
    <w:rsid w:val="00F150B9"/>
    <w:rsid w:val="00F24F58"/>
    <w:rsid w:val="00F379FC"/>
    <w:rsid w:val="00F8397A"/>
    <w:rsid w:val="00F86793"/>
    <w:rsid w:val="00F97640"/>
    <w:rsid w:val="00FB43AF"/>
    <w:rsid w:val="00FC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08A6E"/>
  <w15:docId w15:val="{76E0C295-2E21-4E62-8666-AEDFBAF3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A7B"/>
  </w:style>
  <w:style w:type="paragraph" w:styleId="Ttulo1">
    <w:name w:val="heading 1"/>
    <w:basedOn w:val="Normal"/>
    <w:link w:val="Ttulo1Char"/>
    <w:uiPriority w:val="9"/>
    <w:qFormat/>
    <w:rsid w:val="00F976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42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AB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4B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C4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4B8B"/>
  </w:style>
  <w:style w:type="paragraph" w:styleId="Rodap">
    <w:name w:val="footer"/>
    <w:basedOn w:val="Normal"/>
    <w:link w:val="RodapChar"/>
    <w:uiPriority w:val="99"/>
    <w:unhideWhenUsed/>
    <w:rsid w:val="006C4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4B8B"/>
  </w:style>
  <w:style w:type="character" w:customStyle="1" w:styleId="Ttulo1Char">
    <w:name w:val="Título 1 Char"/>
    <w:basedOn w:val="Fontepargpadro"/>
    <w:link w:val="Ttulo1"/>
    <w:uiPriority w:val="9"/>
    <w:rsid w:val="00F9764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867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867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867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867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8679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42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C6CF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74E1B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BC5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3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Franselma</dc:creator>
  <cp:lastModifiedBy>Maristelio da Cruz Costa</cp:lastModifiedBy>
  <cp:revision>3</cp:revision>
  <cp:lastPrinted>2022-02-17T23:24:00Z</cp:lastPrinted>
  <dcterms:created xsi:type="dcterms:W3CDTF">2022-02-18T00:04:00Z</dcterms:created>
  <dcterms:modified xsi:type="dcterms:W3CDTF">2022-02-18T00:05:00Z</dcterms:modified>
</cp:coreProperties>
</file>