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913E" w14:textId="77777777" w:rsidR="0069481F" w:rsidRPr="00940D33" w:rsidRDefault="0069481F" w:rsidP="0069481F">
      <w:pPr>
        <w:spacing w:line="254" w:lineRule="auto"/>
        <w:jc w:val="center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6F15AF6B" w14:textId="77777777" w:rsidR="0069481F" w:rsidRPr="00940D33" w:rsidRDefault="0069481F" w:rsidP="0069481F">
      <w:pPr>
        <w:spacing w:line="253" w:lineRule="atLeast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2DF7890B" w14:textId="77777777" w:rsidR="0069481F" w:rsidRPr="00940D33" w:rsidRDefault="0069481F" w:rsidP="00940D33">
      <w:pPr>
        <w:spacing w:before="360" w:after="120" w:line="368" w:lineRule="atLeast"/>
        <w:jc w:val="center"/>
        <w:rPr>
          <w:rFonts w:ascii="Arial" w:eastAsia="Times New Roman" w:hAnsi="Arial" w:cs="Arial"/>
          <w:lang w:eastAsia="pt-BR"/>
        </w:rPr>
      </w:pPr>
      <w:proofErr w:type="gramStart"/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14:paraId="0C513780" w14:textId="1EC02465" w:rsidR="0069481F" w:rsidRPr="00940D33" w:rsidRDefault="0069481F" w:rsidP="00940D33">
      <w:pPr>
        <w:spacing w:line="256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conformidade com a Resolução CONSUNI/UFERSA Nº 012/2017, Art. 7, de 23 de agosto de 2017, </w:t>
      </w:r>
      <w:r w:rsidR="003928C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a </w:t>
      </w:r>
      <w:r w:rsidR="006F4380"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Diretor</w:t>
      </w:r>
      <w:r w:rsidR="003928CA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Centro Multidisciplinar de Angicos, na qualidade de Presidente do Conselho de Centro - CMA convoca todos os membros do referido Conselho a se fazerem presentes à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60183D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E40AA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O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rdinária do Conselho de Centro - CMA de 202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</w:t>
      </w: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940D3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940D33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 pauta: </w:t>
      </w:r>
    </w:p>
    <w:p w14:paraId="22CAEE70" w14:textId="77777777" w:rsidR="0069481F" w:rsidRPr="00940D33" w:rsidRDefault="0069481F" w:rsidP="00940D33">
      <w:pPr>
        <w:spacing w:line="256" w:lineRule="auto"/>
        <w:ind w:firstLine="720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color w:val="000000"/>
          <w:lang w:eastAsia="pt-BR"/>
        </w:rPr>
        <w:t> </w:t>
      </w:r>
    </w:p>
    <w:p w14:paraId="68FCDC35" w14:textId="5EFBEB61" w:rsidR="006F4380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940D33">
        <w:rPr>
          <w:rFonts w:ascii="Arial" w:eastAsia="Times New Roman" w:hAnsi="Arial" w:cs="Arial"/>
          <w:sz w:val="27"/>
          <w:szCs w:val="27"/>
          <w:lang w:eastAsia="pt-BR"/>
        </w:rPr>
        <w:t xml:space="preserve">1 - Apreciação e deliberação da Ata da </w:t>
      </w:r>
      <w:r w:rsidR="00E8788A">
        <w:rPr>
          <w:rFonts w:ascii="Arial" w:eastAsia="Times New Roman" w:hAnsi="Arial" w:cs="Arial"/>
          <w:sz w:val="27"/>
          <w:szCs w:val="27"/>
          <w:lang w:eastAsia="pt-BR"/>
        </w:rPr>
        <w:t>1</w:t>
      </w:r>
      <w:r w:rsidR="00806F10">
        <w:rPr>
          <w:rFonts w:ascii="Arial" w:eastAsia="Times New Roman" w:hAnsi="Arial" w:cs="Arial"/>
          <w:sz w:val="27"/>
          <w:szCs w:val="27"/>
          <w:lang w:eastAsia="pt-BR"/>
        </w:rPr>
        <w:t>ª reunião ordinária de 202</w:t>
      </w:r>
      <w:r w:rsidR="00E8788A">
        <w:rPr>
          <w:rFonts w:ascii="Arial" w:eastAsia="Times New Roman" w:hAnsi="Arial" w:cs="Arial"/>
          <w:sz w:val="27"/>
          <w:szCs w:val="27"/>
          <w:lang w:eastAsia="pt-BR"/>
        </w:rPr>
        <w:t>1</w:t>
      </w:r>
      <w:r w:rsidRPr="00940D33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5B706677" w14:textId="77777777" w:rsidR="00F336CA" w:rsidRDefault="00F336CA" w:rsidP="00940D33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0217D25A" w14:textId="1159E3BF" w:rsidR="00F336CA" w:rsidRPr="00940D33" w:rsidRDefault="00F336CA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 xml:space="preserve">2 - </w:t>
      </w:r>
      <w:r w:rsidR="0060183D" w:rsidRPr="0060183D">
        <w:rPr>
          <w:rFonts w:ascii="Arial" w:eastAsia="Times New Roman" w:hAnsi="Arial" w:cs="Arial"/>
          <w:sz w:val="27"/>
          <w:szCs w:val="27"/>
          <w:lang w:eastAsia="pt-BR"/>
        </w:rPr>
        <w:t xml:space="preserve">Apreciação e deliberação sobre a homenagem ao servidor </w:t>
      </w:r>
      <w:proofErr w:type="spellStart"/>
      <w:proofErr w:type="gramStart"/>
      <w:r w:rsidR="0060183D" w:rsidRPr="0060183D">
        <w:rPr>
          <w:rFonts w:ascii="Arial" w:eastAsia="Times New Roman" w:hAnsi="Arial" w:cs="Arial"/>
          <w:sz w:val="27"/>
          <w:szCs w:val="27"/>
          <w:lang w:eastAsia="pt-BR"/>
        </w:rPr>
        <w:t>Jansen</w:t>
      </w:r>
      <w:proofErr w:type="spellEnd"/>
      <w:r w:rsidR="0060183D" w:rsidRPr="0060183D">
        <w:rPr>
          <w:rFonts w:ascii="Arial" w:eastAsia="Times New Roman" w:hAnsi="Arial" w:cs="Arial"/>
          <w:sz w:val="27"/>
          <w:szCs w:val="27"/>
          <w:lang w:eastAsia="pt-BR"/>
        </w:rPr>
        <w:t xml:space="preserve">  Câmara</w:t>
      </w:r>
      <w:proofErr w:type="gramEnd"/>
      <w:r w:rsidR="0060183D" w:rsidRPr="0060183D">
        <w:rPr>
          <w:rFonts w:ascii="Arial" w:eastAsia="Times New Roman" w:hAnsi="Arial" w:cs="Arial"/>
          <w:sz w:val="27"/>
          <w:szCs w:val="27"/>
          <w:lang w:eastAsia="pt-BR"/>
        </w:rPr>
        <w:t xml:space="preserve"> Bezerra como nome da Quadra Esportiva</w:t>
      </w:r>
      <w:r w:rsidR="0060183D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4798DDFB" w14:textId="77777777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88C245" w14:textId="7E3E30C5" w:rsidR="006F4380" w:rsidRPr="00940D33" w:rsidRDefault="00F336CA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>3</w:t>
      </w:r>
      <w:r w:rsidR="006F4380" w:rsidRPr="00940D33">
        <w:rPr>
          <w:rFonts w:ascii="Arial" w:eastAsia="Times New Roman" w:hAnsi="Arial" w:cs="Arial"/>
          <w:sz w:val="27"/>
          <w:szCs w:val="27"/>
          <w:lang w:eastAsia="pt-BR"/>
        </w:rPr>
        <w:t xml:space="preserve"> - </w:t>
      </w:r>
      <w:r w:rsidR="0060183D" w:rsidRPr="0060183D">
        <w:rPr>
          <w:rFonts w:ascii="Arial" w:eastAsia="Times New Roman" w:hAnsi="Arial" w:cs="Arial"/>
          <w:sz w:val="27"/>
          <w:szCs w:val="27"/>
          <w:lang w:eastAsia="pt-BR"/>
        </w:rPr>
        <w:t>Apreciação e deliberação dos calendários acadêmicos dos semestres letivos 2021.1 e 2021.2;</w:t>
      </w:r>
    </w:p>
    <w:p w14:paraId="6F91B3F8" w14:textId="77777777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BBF695" w14:textId="77777777" w:rsidR="00677F51" w:rsidRPr="00677F51" w:rsidRDefault="00F336CA" w:rsidP="00677F51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3928CA">
        <w:rPr>
          <w:rFonts w:ascii="Arial" w:eastAsia="Times New Roman" w:hAnsi="Arial" w:cs="Arial"/>
          <w:sz w:val="27"/>
          <w:szCs w:val="27"/>
          <w:lang w:eastAsia="pt-BR"/>
        </w:rPr>
        <w:t>4</w:t>
      </w:r>
      <w:r w:rsidR="006F4380" w:rsidRPr="003928CA">
        <w:rPr>
          <w:rFonts w:ascii="Arial" w:eastAsia="Times New Roman" w:hAnsi="Arial" w:cs="Arial"/>
          <w:sz w:val="27"/>
          <w:szCs w:val="27"/>
          <w:lang w:eastAsia="pt-BR"/>
        </w:rPr>
        <w:t xml:space="preserve"> - </w:t>
      </w:r>
      <w:r w:rsidR="00677F51" w:rsidRPr="00677F51">
        <w:rPr>
          <w:rFonts w:ascii="Arial" w:eastAsia="Times New Roman" w:hAnsi="Arial" w:cs="Arial"/>
          <w:sz w:val="27"/>
          <w:szCs w:val="27"/>
          <w:lang w:eastAsia="pt-BR"/>
        </w:rPr>
        <w:t>Apreciação e deliberação da Pauta da 3ª Reunião Ordinária de 2021 do CONSEPE, que ocorrerá no dia 26 de abril de 2021, às 08 horas, e será realizada remotamente, com os seguintes pontos de pauta: </w:t>
      </w:r>
    </w:p>
    <w:p w14:paraId="72EF6A19" w14:textId="77777777" w:rsidR="00677F51" w:rsidRPr="00677F51" w:rsidRDefault="00677F51" w:rsidP="00677F51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65C640B8" w14:textId="77777777" w:rsidR="00677F51" w:rsidRPr="00677F51" w:rsidRDefault="00677F51" w:rsidP="00677F51">
      <w:pPr>
        <w:spacing w:after="0" w:line="240" w:lineRule="auto"/>
        <w:ind w:left="993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677F51">
        <w:rPr>
          <w:rFonts w:ascii="Arial" w:eastAsia="Times New Roman" w:hAnsi="Arial" w:cs="Arial"/>
          <w:sz w:val="27"/>
          <w:szCs w:val="27"/>
          <w:lang w:eastAsia="pt-BR"/>
        </w:rPr>
        <w:t>1.             Apreciação e deliberação sobre a ata da 2ª reunião ordinária de 2021;</w:t>
      </w:r>
    </w:p>
    <w:p w14:paraId="01ADD034" w14:textId="77777777" w:rsidR="00677F51" w:rsidRPr="00677F51" w:rsidRDefault="00677F51" w:rsidP="00677F51">
      <w:pPr>
        <w:spacing w:after="0" w:line="240" w:lineRule="auto"/>
        <w:ind w:left="993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041909F3" w14:textId="77777777" w:rsidR="00677F51" w:rsidRPr="00677F51" w:rsidRDefault="00677F51" w:rsidP="00677F51">
      <w:pPr>
        <w:spacing w:after="0" w:line="240" w:lineRule="auto"/>
        <w:ind w:left="993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677F51">
        <w:rPr>
          <w:rFonts w:ascii="Arial" w:eastAsia="Times New Roman" w:hAnsi="Arial" w:cs="Arial"/>
          <w:sz w:val="27"/>
          <w:szCs w:val="27"/>
          <w:lang w:eastAsia="pt-BR"/>
        </w:rPr>
        <w:t>2.             Apreciação e deliberação sobre processos de renovações de afastamento;</w:t>
      </w:r>
    </w:p>
    <w:p w14:paraId="4F9F6574" w14:textId="77777777" w:rsidR="00677F51" w:rsidRPr="00677F51" w:rsidRDefault="00677F51" w:rsidP="00677F51">
      <w:pPr>
        <w:spacing w:after="0" w:line="240" w:lineRule="auto"/>
        <w:ind w:left="993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3103EA20" w14:textId="77777777" w:rsidR="00677F51" w:rsidRPr="00677F51" w:rsidRDefault="00677F51" w:rsidP="00677F51">
      <w:pPr>
        <w:spacing w:after="0" w:line="240" w:lineRule="auto"/>
        <w:ind w:left="993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677F51">
        <w:rPr>
          <w:rFonts w:ascii="Arial" w:eastAsia="Times New Roman" w:hAnsi="Arial" w:cs="Arial"/>
          <w:sz w:val="27"/>
          <w:szCs w:val="27"/>
          <w:lang w:eastAsia="pt-BR"/>
        </w:rPr>
        <w:t xml:space="preserve">3.             Apreciação e homologação sobre designação pela Reitora, ad referendum do </w:t>
      </w:r>
      <w:proofErr w:type="spellStart"/>
      <w:r w:rsidRPr="00677F51">
        <w:rPr>
          <w:rFonts w:ascii="Arial" w:eastAsia="Times New Roman" w:hAnsi="Arial" w:cs="Arial"/>
          <w:sz w:val="27"/>
          <w:szCs w:val="27"/>
          <w:lang w:eastAsia="pt-BR"/>
        </w:rPr>
        <w:t>Consepe</w:t>
      </w:r>
      <w:proofErr w:type="spellEnd"/>
      <w:r w:rsidRPr="00677F51">
        <w:rPr>
          <w:rFonts w:ascii="Arial" w:eastAsia="Times New Roman" w:hAnsi="Arial" w:cs="Arial"/>
          <w:sz w:val="27"/>
          <w:szCs w:val="27"/>
          <w:lang w:eastAsia="pt-BR"/>
        </w:rPr>
        <w:t>, de renovação de afastamento de servidora docente;</w:t>
      </w:r>
    </w:p>
    <w:p w14:paraId="7E3993C1" w14:textId="77777777" w:rsidR="00677F51" w:rsidRPr="00677F51" w:rsidRDefault="00677F51" w:rsidP="00677F51">
      <w:pPr>
        <w:spacing w:after="0" w:line="240" w:lineRule="auto"/>
        <w:ind w:left="993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01E653EB" w14:textId="77777777" w:rsidR="00677F51" w:rsidRPr="00677F51" w:rsidRDefault="00677F51" w:rsidP="00677F51">
      <w:pPr>
        <w:spacing w:after="0" w:line="240" w:lineRule="auto"/>
        <w:ind w:left="993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677F51">
        <w:rPr>
          <w:rFonts w:ascii="Arial" w:eastAsia="Times New Roman" w:hAnsi="Arial" w:cs="Arial"/>
          <w:sz w:val="27"/>
          <w:szCs w:val="27"/>
          <w:lang w:eastAsia="pt-BR"/>
        </w:rPr>
        <w:t xml:space="preserve">4.             Apreciação e emissão de resolução ao </w:t>
      </w:r>
      <w:proofErr w:type="spellStart"/>
      <w:r w:rsidRPr="00677F51">
        <w:rPr>
          <w:rFonts w:ascii="Arial" w:eastAsia="Times New Roman" w:hAnsi="Arial" w:cs="Arial"/>
          <w:sz w:val="27"/>
          <w:szCs w:val="27"/>
          <w:lang w:eastAsia="pt-BR"/>
        </w:rPr>
        <w:t>Consuni</w:t>
      </w:r>
      <w:proofErr w:type="spellEnd"/>
      <w:r w:rsidRPr="00677F51">
        <w:rPr>
          <w:rFonts w:ascii="Arial" w:eastAsia="Times New Roman" w:hAnsi="Arial" w:cs="Arial"/>
          <w:sz w:val="27"/>
          <w:szCs w:val="27"/>
          <w:lang w:eastAsia="pt-BR"/>
        </w:rPr>
        <w:t xml:space="preserve"> sobre processos de redistribuição;</w:t>
      </w:r>
    </w:p>
    <w:p w14:paraId="7C2E1B22" w14:textId="77777777" w:rsidR="00677F51" w:rsidRPr="00677F51" w:rsidRDefault="00677F51" w:rsidP="00677F51">
      <w:pPr>
        <w:spacing w:after="0" w:line="240" w:lineRule="auto"/>
        <w:ind w:left="993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0FD3F379" w14:textId="77777777" w:rsidR="00677F51" w:rsidRPr="00677F51" w:rsidRDefault="00677F51" w:rsidP="00677F51">
      <w:pPr>
        <w:spacing w:after="0" w:line="240" w:lineRule="auto"/>
        <w:ind w:left="993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677F51">
        <w:rPr>
          <w:rFonts w:ascii="Arial" w:eastAsia="Times New Roman" w:hAnsi="Arial" w:cs="Arial"/>
          <w:sz w:val="27"/>
          <w:szCs w:val="27"/>
          <w:lang w:eastAsia="pt-BR"/>
        </w:rPr>
        <w:t>5.             Apreciação e deliberação sobre os Programas Gerais de Componentes Curriculares (</w:t>
      </w:r>
      <w:proofErr w:type="spellStart"/>
      <w:r w:rsidRPr="00677F51">
        <w:rPr>
          <w:rFonts w:ascii="Arial" w:eastAsia="Times New Roman" w:hAnsi="Arial" w:cs="Arial"/>
          <w:sz w:val="27"/>
          <w:szCs w:val="27"/>
          <w:lang w:eastAsia="pt-BR"/>
        </w:rPr>
        <w:t>PGCC’s</w:t>
      </w:r>
      <w:proofErr w:type="spellEnd"/>
      <w:r w:rsidRPr="00677F51">
        <w:rPr>
          <w:rFonts w:ascii="Arial" w:eastAsia="Times New Roman" w:hAnsi="Arial" w:cs="Arial"/>
          <w:sz w:val="27"/>
          <w:szCs w:val="27"/>
          <w:lang w:eastAsia="pt-BR"/>
        </w:rPr>
        <w:t>), encaminhados via Memorando Eletrônico Nº 127/2021 (PROGRAD);</w:t>
      </w:r>
    </w:p>
    <w:p w14:paraId="513026C6" w14:textId="77777777" w:rsidR="00677F51" w:rsidRPr="00677F51" w:rsidRDefault="00677F51" w:rsidP="00677F51">
      <w:pPr>
        <w:spacing w:after="0" w:line="240" w:lineRule="auto"/>
        <w:ind w:left="993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3F4C4E26" w14:textId="77777777" w:rsidR="00677F51" w:rsidRPr="00677F51" w:rsidRDefault="00677F51" w:rsidP="00677F51">
      <w:pPr>
        <w:spacing w:after="0" w:line="240" w:lineRule="auto"/>
        <w:ind w:left="993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677F51">
        <w:rPr>
          <w:rFonts w:ascii="Arial" w:eastAsia="Times New Roman" w:hAnsi="Arial" w:cs="Arial"/>
          <w:sz w:val="27"/>
          <w:szCs w:val="27"/>
          <w:lang w:eastAsia="pt-BR"/>
        </w:rPr>
        <w:t>6.             Apreciação e deliberação sobre o Projeto Pedagógico do Curso (PPC) de Licenciatura em Letras - Português, enviado via Memorando Eletrônico Nº 125/2021 (PROGRAD);</w:t>
      </w:r>
    </w:p>
    <w:p w14:paraId="6D5EE7EF" w14:textId="77777777" w:rsidR="00677F51" w:rsidRPr="00677F51" w:rsidRDefault="00677F51" w:rsidP="00677F51">
      <w:pPr>
        <w:spacing w:after="0" w:line="240" w:lineRule="auto"/>
        <w:ind w:left="993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5961ECD8" w14:textId="6CF4BDBF" w:rsidR="00E8788A" w:rsidRPr="003928CA" w:rsidRDefault="00677F51" w:rsidP="00677F51">
      <w:pPr>
        <w:spacing w:after="0" w:line="240" w:lineRule="auto"/>
        <w:ind w:left="993"/>
        <w:jc w:val="both"/>
        <w:rPr>
          <w:rFonts w:ascii="Arial" w:eastAsia="Times New Roman" w:hAnsi="Arial" w:cs="Arial"/>
          <w:b/>
          <w:bCs/>
          <w:sz w:val="27"/>
          <w:szCs w:val="27"/>
          <w:lang w:eastAsia="pt-BR"/>
        </w:rPr>
      </w:pPr>
      <w:r w:rsidRPr="00677F51">
        <w:rPr>
          <w:rFonts w:ascii="Arial" w:eastAsia="Times New Roman" w:hAnsi="Arial" w:cs="Arial"/>
          <w:sz w:val="27"/>
          <w:szCs w:val="27"/>
          <w:lang w:eastAsia="pt-BR"/>
        </w:rPr>
        <w:lastRenderedPageBreak/>
        <w:t>7.             Apreciação e deliberação sobre o Projeto Pedagógico do Curso (PPC) de Agronomia, enviado via Memorando Eletrônico Nº 126/2021 (PROGRAD);</w:t>
      </w:r>
    </w:p>
    <w:p w14:paraId="594AE3BD" w14:textId="3FF94892" w:rsidR="006F4380" w:rsidRPr="00940D33" w:rsidRDefault="006F4380" w:rsidP="00E878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         </w:t>
      </w:r>
    </w:p>
    <w:p w14:paraId="79A02063" w14:textId="77777777" w:rsidR="00E8788A" w:rsidRDefault="00E8788A" w:rsidP="00940D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</w:pPr>
    </w:p>
    <w:p w14:paraId="290FA932" w14:textId="77777777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 xml:space="preserve">Segue link para acessar </w:t>
      </w:r>
      <w:proofErr w:type="gramStart"/>
      <w:r w:rsidRPr="00940D3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a  pasta</w:t>
      </w:r>
      <w:proofErr w:type="gramEnd"/>
      <w:r w:rsidRPr="00940D33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: </w:t>
      </w:r>
    </w:p>
    <w:p w14:paraId="58DAAD58" w14:textId="77777777" w:rsidR="006F4380" w:rsidRPr="00940D33" w:rsidRDefault="006F4380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sz w:val="24"/>
          <w:szCs w:val="24"/>
          <w:lang w:eastAsia="pt-BR"/>
        </w:rPr>
        <w:t>https://conselhos.ufersa.edu.br/convocacoes-pasta-e-atas-consepe-2021/</w:t>
      </w:r>
    </w:p>
    <w:p w14:paraId="4212DED3" w14:textId="77777777" w:rsidR="0069481F" w:rsidRDefault="0069481F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30889C" w14:textId="75F54B41" w:rsidR="00E40AAE" w:rsidRPr="00940D33" w:rsidRDefault="00E40AAE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5 – Outras Ocorrên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cias</w:t>
      </w:r>
    </w:p>
    <w:p w14:paraId="6826153A" w14:textId="6BA8C9B5" w:rsidR="0069481F" w:rsidRPr="00940D33" w:rsidRDefault="0069481F" w:rsidP="00940D33">
      <w:pPr>
        <w:spacing w:after="120" w:line="256" w:lineRule="auto"/>
        <w:ind w:left="1003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color w:val="000000"/>
          <w:lang w:eastAsia="pt-BR"/>
        </w:rPr>
        <w:t> </w:t>
      </w:r>
    </w:p>
    <w:p w14:paraId="379DA500" w14:textId="69687522" w:rsidR="0069481F" w:rsidRPr="00940D33" w:rsidRDefault="0069481F" w:rsidP="00940D33">
      <w:pPr>
        <w:spacing w:line="256" w:lineRule="auto"/>
        <w:jc w:val="both"/>
        <w:rPr>
          <w:rFonts w:ascii="Arial" w:eastAsia="Times New Roman" w:hAnsi="Arial" w:cs="Arial"/>
          <w:lang w:eastAsia="pt-BR"/>
        </w:rPr>
      </w:pPr>
      <w:r w:rsidRPr="00940D33">
        <w:rPr>
          <w:rFonts w:ascii="Arial" w:eastAsia="Times New Roman" w:hAnsi="Arial" w:cs="Arial"/>
          <w:color w:val="000000"/>
          <w:lang w:eastAsia="pt-BR"/>
        </w:rPr>
        <w:t xml:space="preserve">         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Data: 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="0060183D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de </w:t>
      </w:r>
      <w:r w:rsidR="0060183D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abril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de 202</w:t>
      </w:r>
      <w:r w:rsidR="006F4380"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(</w:t>
      </w:r>
      <w:r w:rsidR="0060183D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sexta</w:t>
      </w: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-feira)</w:t>
      </w:r>
    </w:p>
    <w:p w14:paraId="35CFC5E5" w14:textId="75C50949" w:rsidR="0069481F" w:rsidRPr="00940D33" w:rsidRDefault="0069481F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       Local: Remotamente em uma Sala virtual do Google </w:t>
      </w:r>
      <w:proofErr w:type="spellStart"/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Meet</w:t>
      </w:r>
      <w:proofErr w:type="spellEnd"/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</w:p>
    <w:p w14:paraId="7EE7B44F" w14:textId="77777777" w:rsidR="0069481F" w:rsidRPr="00940D33" w:rsidRDefault="0069481F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     </w:t>
      </w:r>
    </w:p>
    <w:p w14:paraId="19FD3DE7" w14:textId="525FF5BC" w:rsidR="0069481F" w:rsidRPr="00940D33" w:rsidRDefault="0069481F" w:rsidP="0094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0D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       Horário: 1</w:t>
      </w:r>
      <w:r w:rsidR="00B34F04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6</w:t>
      </w:r>
      <w:r w:rsidR="00FF669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</w:t>
      </w:r>
    </w:p>
    <w:p w14:paraId="4361C9EF" w14:textId="77777777" w:rsidR="00967048" w:rsidRPr="00940D33" w:rsidRDefault="00967048">
      <w:pPr>
        <w:rPr>
          <w:rFonts w:ascii="Arial" w:hAnsi="Arial" w:cs="Arial"/>
        </w:rPr>
      </w:pPr>
    </w:p>
    <w:sectPr w:rsidR="00967048" w:rsidRPr="00940D33" w:rsidSect="004438E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1F"/>
    <w:rsid w:val="0028137B"/>
    <w:rsid w:val="0028552C"/>
    <w:rsid w:val="003928CA"/>
    <w:rsid w:val="00403169"/>
    <w:rsid w:val="004438EC"/>
    <w:rsid w:val="005C05A0"/>
    <w:rsid w:val="0060183D"/>
    <w:rsid w:val="00677F51"/>
    <w:rsid w:val="0069481F"/>
    <w:rsid w:val="006F4380"/>
    <w:rsid w:val="00717238"/>
    <w:rsid w:val="007B6FF3"/>
    <w:rsid w:val="00806F10"/>
    <w:rsid w:val="00940D33"/>
    <w:rsid w:val="00967048"/>
    <w:rsid w:val="009B5000"/>
    <w:rsid w:val="009C7A5D"/>
    <w:rsid w:val="00AB70F2"/>
    <w:rsid w:val="00B34F04"/>
    <w:rsid w:val="00BC4EBC"/>
    <w:rsid w:val="00C069DA"/>
    <w:rsid w:val="00C97834"/>
    <w:rsid w:val="00DE5C66"/>
    <w:rsid w:val="00E40AAE"/>
    <w:rsid w:val="00E7504A"/>
    <w:rsid w:val="00E8788A"/>
    <w:rsid w:val="00EE0811"/>
    <w:rsid w:val="00F336CA"/>
    <w:rsid w:val="00FB3D17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1764"/>
  <w15:chartTrackingRefBased/>
  <w15:docId w15:val="{83B02228-6211-4624-A3B1-A1ED88B0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481F"/>
    <w:rPr>
      <w:color w:val="0000FF"/>
      <w:u w:val="single"/>
    </w:rPr>
  </w:style>
  <w:style w:type="character" w:customStyle="1" w:styleId="gmail-im">
    <w:name w:val="gmail-im"/>
    <w:basedOn w:val="Fontepargpadro"/>
    <w:rsid w:val="006F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63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9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2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03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1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22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7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74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306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6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89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91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876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1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5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4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63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48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79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62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1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518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445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77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504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107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938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Souza</dc:creator>
  <cp:keywords/>
  <dc:description/>
  <cp:lastModifiedBy>Cesar</cp:lastModifiedBy>
  <cp:revision>10</cp:revision>
  <dcterms:created xsi:type="dcterms:W3CDTF">2021-03-17T17:48:00Z</dcterms:created>
  <dcterms:modified xsi:type="dcterms:W3CDTF">2021-04-20T19:26:00Z</dcterms:modified>
</cp:coreProperties>
</file>