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B6" w:rsidRPr="006C12B6" w:rsidRDefault="006C12B6" w:rsidP="006C12B6">
      <w:pPr>
        <w:spacing w:after="0" w:line="253" w:lineRule="atLeast"/>
        <w:jc w:val="center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36"/>
          <w:szCs w:val="36"/>
          <w:lang w:eastAsia="pt-BR"/>
        </w:rPr>
        <w:t>CONSELHO DE CENTRO</w:t>
      </w:r>
    </w:p>
    <w:p w:rsidR="006C12B6" w:rsidRPr="006C12B6" w:rsidRDefault="006C12B6" w:rsidP="006C12B6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lang w:eastAsia="pt-BR"/>
        </w:rPr>
        <w:t> </w:t>
      </w:r>
    </w:p>
    <w:p w:rsidR="006C12B6" w:rsidRPr="006C12B6" w:rsidRDefault="006C12B6" w:rsidP="006C12B6">
      <w:pPr>
        <w:spacing w:before="360" w:after="120" w:line="368" w:lineRule="atLeast"/>
        <w:jc w:val="center"/>
        <w:outlineLvl w:val="1"/>
        <w:rPr>
          <w:rFonts w:ascii="Arial" w:eastAsia="Times New Roman" w:hAnsi="Arial" w:cs="Arial"/>
          <w:color w:val="000000"/>
          <w:sz w:val="32"/>
          <w:szCs w:val="32"/>
          <w:lang w:eastAsia="pt-BR"/>
        </w:rPr>
      </w:pPr>
      <w:proofErr w:type="gramStart"/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C  O</w:t>
      </w:r>
      <w:proofErr w:type="gramEnd"/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 N  V  O  C  A  Ç  Ã  O</w:t>
      </w:r>
    </w:p>
    <w:p w:rsidR="006C12B6" w:rsidRPr="006C12B6" w:rsidRDefault="006C12B6" w:rsidP="006C12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Em conformidade com a Resolução CONSUNI/UFERSA Nº 012/2017, Art. 7, de 23 de agosto de 2017, </w:t>
      </w:r>
      <w:r w:rsidR="007649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a 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Diretor</w:t>
      </w:r>
      <w:r w:rsidR="00764977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a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 xml:space="preserve"> do Centro Multidisciplinar de Angicos, na qualidade de Presidente do Conselho de Centro - CMA convoca todos os membros do referido Conselho a se fazerem presentes à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B75DB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3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ª Reunião Extraordinária do Conselho de Centro - CMA de 2020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no presente exercício</w:t>
      </w:r>
      <w:r w:rsidRPr="006C12B6">
        <w:rPr>
          <w:rFonts w:ascii="Arial" w:eastAsia="Times New Roman" w:hAnsi="Arial" w:cs="Arial"/>
          <w:b/>
          <w:bCs/>
          <w:i/>
          <w:iCs/>
          <w:color w:val="000000"/>
          <w:sz w:val="27"/>
          <w:szCs w:val="27"/>
          <w:lang w:eastAsia="pt-BR"/>
        </w:rPr>
        <w:t>,</w:t>
      </w:r>
      <w:r w:rsidRPr="006C12B6">
        <w:rPr>
          <w:rFonts w:ascii="Arial" w:eastAsia="Times New Roman" w:hAnsi="Arial" w:cs="Arial"/>
          <w:color w:val="000000"/>
          <w:sz w:val="27"/>
          <w:szCs w:val="27"/>
          <w:lang w:eastAsia="pt-BR"/>
        </w:rPr>
        <w:t> com data, local e horário abaixo especificado, e seguindo a pauta: </w:t>
      </w:r>
    </w:p>
    <w:p w:rsidR="006C12B6" w:rsidRPr="006C12B6" w:rsidRDefault="006C12B6" w:rsidP="006C12B6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1 - Apreciação e deliberação da ata </w:t>
      </w:r>
      <w:r w:rsidR="00FF58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da </w:t>
      </w:r>
      <w:r w:rsidR="00AD06A8">
        <w:rPr>
          <w:rFonts w:ascii="Times New Roman" w:eastAsia="Times New Roman" w:hAnsi="Times New Roman" w:cs="Times New Roman"/>
          <w:sz w:val="24"/>
          <w:szCs w:val="24"/>
          <w:lang w:eastAsia="pt-BR"/>
        </w:rPr>
        <w:t>5</w:t>
      </w:r>
      <w:r w:rsidR="00FF58F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ª Reunião </w:t>
      </w:r>
      <w:r w:rsidR="00FF58F4"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Extraordinária </w:t>
      </w: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do Conselho de Centro</w:t>
      </w:r>
      <w:r w:rsidR="00AD06A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2020</w:t>
      </w: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12B6" w:rsidRPr="006C12B6" w:rsidRDefault="006C12B6" w:rsidP="006C1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sz w:val="24"/>
          <w:szCs w:val="24"/>
          <w:lang w:eastAsia="pt-BR"/>
        </w:rPr>
        <w:t>2 - Apreciação da Pauta da</w:t>
      </w:r>
      <w:r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</w:t>
      </w:r>
      <w:r w:rsidR="00AD06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5</w:t>
      </w:r>
      <w:r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ª</w:t>
      </w:r>
      <w:r w:rsidRPr="006C1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 Reunião </w:t>
      </w:r>
      <w:r w:rsidR="00AD06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O</w:t>
      </w:r>
      <w:r w:rsidRPr="006C1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rdinária do CONSEPE de 2020, que será realizada dia </w:t>
      </w:r>
      <w:r w:rsidR="00AD06A8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03</w:t>
      </w:r>
      <w:r w:rsidRPr="006C12B6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 </w:t>
      </w:r>
      <w:r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de </w:t>
      </w:r>
      <w:r w:rsidR="00A1134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ju</w:t>
      </w:r>
      <w:r w:rsidR="00AD06A8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l</w:t>
      </w:r>
      <w:r w:rsidR="00A1134D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ho</w:t>
      </w:r>
      <w:r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 xml:space="preserve"> de 2020</w:t>
      </w:r>
      <w:r w:rsidRPr="006C12B6">
        <w:rPr>
          <w:rFonts w:ascii="Arial" w:eastAsia="Times New Roman" w:hAnsi="Arial" w:cs="Arial"/>
          <w:sz w:val="20"/>
          <w:szCs w:val="20"/>
          <w:lang w:eastAsia="pt-BR"/>
        </w:rPr>
        <w:t>, a partir das </w:t>
      </w:r>
      <w:r w:rsidRPr="006C12B6">
        <w:rPr>
          <w:rFonts w:ascii="Arial" w:eastAsia="Times New Roman" w:hAnsi="Arial" w:cs="Arial"/>
          <w:b/>
          <w:bCs/>
          <w:sz w:val="20"/>
          <w:szCs w:val="20"/>
          <w:lang w:eastAsia="pt-BR"/>
        </w:rPr>
        <w:t>8h30min</w:t>
      </w:r>
      <w:r w:rsidRPr="006C12B6">
        <w:rPr>
          <w:rFonts w:ascii="Arial" w:eastAsia="Times New Roman" w:hAnsi="Arial" w:cs="Arial"/>
          <w:sz w:val="20"/>
          <w:szCs w:val="20"/>
          <w:lang w:eastAsia="pt-BR"/>
        </w:rPr>
        <w:t> remotamente</w:t>
      </w:r>
      <w:r w:rsidRPr="006C12B6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 com os seguintes pontos de pauta: </w:t>
      </w:r>
    </w:p>
    <w:p w:rsidR="00AD06A8" w:rsidRPr="00AD06A8" w:rsidRDefault="00AD06A8" w:rsidP="00AD06A8">
      <w:pPr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      Apreciação e deliberação sobre a ata da 4ª reunião ordinária de 2020;</w:t>
      </w:r>
    </w:p>
    <w:p w:rsidR="00AD06A8" w:rsidRPr="00AD06A8" w:rsidRDefault="00AD06A8" w:rsidP="00AD06A8">
      <w:pPr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2.      Apreciação e deliberação sobre renovação de afastamento;</w:t>
      </w:r>
    </w:p>
    <w:p w:rsidR="00AD06A8" w:rsidRPr="00AD06A8" w:rsidRDefault="00AD06A8" w:rsidP="00AD06A8">
      <w:pPr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3.      Apreciação e emissão de parecer ao </w:t>
      </w:r>
      <w:proofErr w:type="spellStart"/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Consuni</w:t>
      </w:r>
      <w:proofErr w:type="spellEnd"/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sobre processo de redistribuição;</w:t>
      </w:r>
    </w:p>
    <w:p w:rsidR="00AD06A8" w:rsidRPr="00AD06A8" w:rsidRDefault="00AD06A8" w:rsidP="00AD06A8">
      <w:pPr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4.      Apreciação e deliberação sobre os Programas Gerais de Componentes Curriculares (</w:t>
      </w:r>
      <w:proofErr w:type="spellStart"/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PGCC's</w:t>
      </w:r>
      <w:proofErr w:type="spellEnd"/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do campus Mossoró, enviado via memorando eletrônico n° 097/2020 (</w:t>
      </w:r>
      <w:proofErr w:type="spellStart"/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Prograd</w:t>
      </w:r>
      <w:proofErr w:type="spellEnd"/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);</w:t>
      </w:r>
    </w:p>
    <w:p w:rsidR="00AD06A8" w:rsidRPr="00AD06A8" w:rsidRDefault="00AD06A8" w:rsidP="00AD06A8">
      <w:pPr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5.      Apreciação e deliberação sobre recurso acerca do processo nº 23091.002037/2020-93 de Revalidação do Diploma do candidato Júnior Alcântara da Silva do curso de Administração;</w:t>
      </w:r>
    </w:p>
    <w:p w:rsidR="00AD06A8" w:rsidRDefault="00AD06A8" w:rsidP="00AD06A8">
      <w:pPr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:rsidR="006C12B6" w:rsidRPr="006C12B6" w:rsidRDefault="00AD06A8" w:rsidP="00AD06A8">
      <w:pPr>
        <w:spacing w:after="120" w:line="240" w:lineRule="auto"/>
        <w:ind w:left="1003"/>
        <w:jc w:val="both"/>
        <w:rPr>
          <w:rFonts w:ascii="Times New Roman" w:eastAsia="Times New Roman" w:hAnsi="Times New Roman" w:cs="Times New Roman"/>
          <w:sz w:val="16"/>
          <w:szCs w:val="16"/>
          <w:lang w:eastAsia="pt-BR"/>
        </w:rPr>
      </w:pPr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Segue link para acessar </w:t>
      </w:r>
      <w:proofErr w:type="gramStart"/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  pasta</w:t>
      </w:r>
      <w:proofErr w:type="gramEnd"/>
      <w:r w:rsidRPr="00AD06A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https://conselhos.ufersa.edu.br/convocacoes-pasta-e-atas-do-consepe-de-2020/  </w:t>
      </w:r>
      <w:r w:rsidR="006C12B6" w:rsidRPr="006C12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</w:t>
      </w:r>
    </w:p>
    <w:p w:rsidR="00AD06A8" w:rsidRDefault="00AD06A8" w:rsidP="006C12B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C12B6" w:rsidRDefault="00AD06A8" w:rsidP="006C12B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3 – Outras Ocorrências</w:t>
      </w:r>
    </w:p>
    <w:p w:rsidR="00AD06A8" w:rsidRPr="006C12B6" w:rsidRDefault="00AD06A8" w:rsidP="006C12B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</w:p>
    <w:p w:rsidR="006C12B6" w:rsidRPr="006C12B6" w:rsidRDefault="006C12B6" w:rsidP="006C12B6">
      <w:pPr>
        <w:spacing w:after="0" w:line="240" w:lineRule="auto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            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Data: </w:t>
      </w:r>
      <w:r w:rsidR="00F3694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02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de </w:t>
      </w:r>
      <w:proofErr w:type="gramStart"/>
      <w:r w:rsidR="00BD091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JU</w:t>
      </w:r>
      <w:r w:rsidR="00F3694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L</w:t>
      </w:r>
      <w:r w:rsidR="00BD0912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HO</w:t>
      </w:r>
      <w:proofErr w:type="gramEnd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de 2020 (</w:t>
      </w:r>
      <w:r w:rsidR="00F3694E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Quinta</w:t>
      </w: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-feira)</w:t>
      </w:r>
    </w:p>
    <w:p w:rsidR="006C12B6" w:rsidRPr="006C12B6" w:rsidRDefault="006C12B6" w:rsidP="006C12B6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Local: Remotamente na Sala virtual do Google </w:t>
      </w:r>
      <w:proofErr w:type="spellStart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Meet</w:t>
      </w:r>
      <w:proofErr w:type="spellEnd"/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 </w:t>
      </w:r>
      <w:r w:rsidR="00F216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(</w:t>
      </w:r>
      <w:r w:rsidR="00B75DB1" w:rsidRPr="00B75DB1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https://stream.meet.google.com/stream/b8e0d271-272f-43b9-870c-3c16f40e11b4</w:t>
      </w:r>
      <w:r w:rsidR="00F216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)</w:t>
      </w:r>
    </w:p>
    <w:p w:rsidR="006C12B6" w:rsidRPr="006C12B6" w:rsidRDefault="006C12B6" w:rsidP="00F21613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 xml:space="preserve">Horário: </w:t>
      </w:r>
      <w:r w:rsidR="00F216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1</w:t>
      </w:r>
      <w:r w:rsidR="00576A0A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4</w:t>
      </w:r>
      <w:bookmarkStart w:id="0" w:name="_GoBack"/>
      <w:bookmarkEnd w:id="0"/>
      <w:r w:rsidR="00F21613">
        <w:rPr>
          <w:rFonts w:ascii="Arial" w:eastAsia="Times New Roman" w:hAnsi="Arial" w:cs="Arial"/>
          <w:b/>
          <w:bCs/>
          <w:color w:val="000000"/>
          <w:sz w:val="27"/>
          <w:szCs w:val="27"/>
          <w:lang w:eastAsia="pt-BR"/>
        </w:rPr>
        <w:t>h</w:t>
      </w:r>
    </w:p>
    <w:p w:rsidR="006C12B6" w:rsidRPr="006C12B6" w:rsidRDefault="006C12B6" w:rsidP="006C12B6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</w:p>
    <w:p w:rsidR="00BD0912" w:rsidRPr="006C12B6" w:rsidRDefault="00BD0912" w:rsidP="00BD0912">
      <w:pPr>
        <w:spacing w:after="0" w:line="253" w:lineRule="atLeast"/>
        <w:rPr>
          <w:rFonts w:ascii="Arial" w:eastAsia="Times New Roman" w:hAnsi="Arial" w:cs="Arial"/>
          <w:color w:val="000000"/>
          <w:lang w:eastAsia="pt-BR"/>
        </w:rPr>
      </w:pPr>
    </w:p>
    <w:p w:rsidR="00BD0912" w:rsidRPr="006C12B6" w:rsidRDefault="00BD0912" w:rsidP="00BD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JACIMARA VILLAR FORBELONI</w:t>
      </w:r>
    </w:p>
    <w:p w:rsidR="00BD0912" w:rsidRPr="006C12B6" w:rsidRDefault="00BD0912" w:rsidP="00BD09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Diretor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</w:t>
      </w:r>
      <w:r w:rsidRPr="006C12B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do Campus Angicos</w:t>
      </w:r>
    </w:p>
    <w:p w:rsidR="00BD0912" w:rsidRDefault="00BD0912" w:rsidP="00BD0912">
      <w:pPr>
        <w:spacing w:after="24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</w:pPr>
      <w:r w:rsidRPr="006C1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Portaria UFERSA/GAB. N° 02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74</w:t>
      </w:r>
      <w:r w:rsidRPr="006C12B6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/20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20</w:t>
      </w:r>
    </w:p>
    <w:p w:rsidR="00082F97" w:rsidRPr="006C12B6" w:rsidRDefault="00082F97" w:rsidP="00082F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12B6">
        <w:rPr>
          <w:rFonts w:ascii="Times New Roman" w:eastAsia="Times New Roman" w:hAnsi="Times New Roman" w:cs="Times New Roman"/>
          <w:b/>
          <w:bCs/>
          <w:color w:val="000000"/>
          <w:sz w:val="19"/>
          <w:szCs w:val="19"/>
          <w:lang w:eastAsia="pt-BR"/>
        </w:rPr>
        <w:t>Segue link para acessar a pasta: </w:t>
      </w:r>
    </w:p>
    <w:p w:rsidR="00082F97" w:rsidRPr="006C12B6" w:rsidRDefault="00082F97" w:rsidP="00082F97">
      <w:pPr>
        <w:spacing w:after="240" w:line="240" w:lineRule="auto"/>
        <w:rPr>
          <w:rFonts w:ascii="Arial" w:eastAsia="Times New Roman" w:hAnsi="Arial" w:cs="Arial"/>
          <w:color w:val="000000"/>
          <w:lang w:eastAsia="pt-BR"/>
        </w:rPr>
      </w:pPr>
      <w:r w:rsidRPr="00082F97">
        <w:rPr>
          <w:rFonts w:ascii="Arial" w:eastAsia="Times New Roman" w:hAnsi="Arial" w:cs="Arial"/>
          <w:color w:val="000000"/>
          <w:lang w:eastAsia="pt-BR"/>
        </w:rPr>
        <w:t>https://angicos.ufersa.edu.br/convocacoes-pastas-e-atas-2020/</w:t>
      </w:r>
    </w:p>
    <w:sectPr w:rsidR="00082F97" w:rsidRPr="006C12B6" w:rsidSect="006C12B6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2B6"/>
    <w:rsid w:val="00082F97"/>
    <w:rsid w:val="000F764F"/>
    <w:rsid w:val="00525FCA"/>
    <w:rsid w:val="00576A0A"/>
    <w:rsid w:val="005B269F"/>
    <w:rsid w:val="006C12B6"/>
    <w:rsid w:val="00764977"/>
    <w:rsid w:val="00776810"/>
    <w:rsid w:val="00A1134D"/>
    <w:rsid w:val="00AD06A8"/>
    <w:rsid w:val="00B75DB1"/>
    <w:rsid w:val="00BD0912"/>
    <w:rsid w:val="00C80D84"/>
    <w:rsid w:val="00F21613"/>
    <w:rsid w:val="00F3694E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A3257-0DB0-41A5-BF7A-84A8760BF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6C1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6C12B6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6C1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6C1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7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1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33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87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215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3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Cesar</dc:creator>
  <cp:keywords/>
  <dc:description/>
  <cp:lastModifiedBy>Cesar</cp:lastModifiedBy>
  <cp:revision>5</cp:revision>
  <dcterms:created xsi:type="dcterms:W3CDTF">2020-06-29T17:22:00Z</dcterms:created>
  <dcterms:modified xsi:type="dcterms:W3CDTF">2020-06-29T17:47:00Z</dcterms:modified>
</cp:coreProperties>
</file>