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6" w:rsidRPr="006C12B6" w:rsidRDefault="006C12B6" w:rsidP="006C12B6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6C12B6" w:rsidRPr="006C12B6" w:rsidRDefault="006C12B6" w:rsidP="006C12B6">
      <w:pPr>
        <w:spacing w:before="360" w:after="120" w:line="368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proofErr w:type="gramStart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7649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 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</w:t>
      </w:r>
      <w:r w:rsidR="007649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764977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ª Reunião Extraordinária do Conselho de Centro - CMA de 2020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6C12B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Apreciação e deliberação da ata </w:t>
      </w:r>
      <w:r w:rsidR="00FF58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4ª Reunião </w:t>
      </w:r>
      <w:r w:rsidR="00FF58F4"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Extraordinária 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de Centro.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A113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2 - Apreciação e deliberação sobre renovaç</w:t>
      </w:r>
      <w:r w:rsidR="00A1134D">
        <w:rPr>
          <w:rFonts w:ascii="Times New Roman" w:eastAsia="Times New Roman" w:hAnsi="Times New Roman" w:cs="Times New Roman"/>
          <w:sz w:val="24"/>
          <w:szCs w:val="24"/>
          <w:lang w:eastAsia="pt-BR"/>
        </w:rPr>
        <w:t>ão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afastamento</w:t>
      </w:r>
      <w:r w:rsidR="00A1134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Kleber</w:t>
      </w:r>
      <w:r w:rsidR="005B269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Cavalcanti Cabral</w:t>
      </w:r>
      <w:bookmarkStart w:id="0" w:name="_GoBack"/>
      <w:bookmarkEnd w:id="0"/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A1134D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="006C12B6"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Apreciação da Pauta da</w:t>
      </w:r>
      <w:r w:rsidR="006C12B6"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4</w:t>
      </w:r>
      <w:r w:rsidR="006C12B6"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ª</w:t>
      </w:r>
      <w:r w:rsidR="006C12B6" w:rsidRPr="006C1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 Reunião Extraordinária do CONSEPE de 2020, que será realizada dia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16</w:t>
      </w:r>
      <w:r w:rsidR="006C12B6" w:rsidRPr="006C1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="006C12B6"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 </w:t>
      </w:r>
      <w:r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junho</w:t>
      </w:r>
      <w:r w:rsidR="006C12B6"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2020</w:t>
      </w:r>
      <w:r w:rsidR="006C12B6" w:rsidRPr="006C12B6">
        <w:rPr>
          <w:rFonts w:ascii="Arial" w:eastAsia="Times New Roman" w:hAnsi="Arial" w:cs="Arial"/>
          <w:sz w:val="20"/>
          <w:szCs w:val="20"/>
          <w:lang w:eastAsia="pt-BR"/>
        </w:rPr>
        <w:t>, a partir das </w:t>
      </w:r>
      <w:r w:rsidR="006C12B6"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8h30min</w:t>
      </w:r>
      <w:r w:rsidR="006C12B6" w:rsidRPr="006C12B6">
        <w:rPr>
          <w:rFonts w:ascii="Arial" w:eastAsia="Times New Roman" w:hAnsi="Arial" w:cs="Arial"/>
          <w:sz w:val="20"/>
          <w:szCs w:val="20"/>
          <w:lang w:eastAsia="pt-BR"/>
        </w:rPr>
        <w:t> remotamente</w:t>
      </w:r>
      <w:r w:rsidR="006C12B6" w:rsidRPr="006C12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os seguintes pontos de pauta: </w:t>
      </w:r>
    </w:p>
    <w:p w:rsidR="00A1134D" w:rsidRPr="00A1134D" w:rsidRDefault="00A1134D" w:rsidP="00A1134D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</w:t>
      </w:r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a ata da 1ª reunião extraordinária de 2020;</w:t>
      </w:r>
    </w:p>
    <w:p w:rsidR="00A1134D" w:rsidRPr="00A1134D" w:rsidRDefault="00A1134D" w:rsidP="00A1134D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</w:t>
      </w:r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renovação de afastamento;</w:t>
      </w:r>
    </w:p>
    <w:p w:rsidR="00A1134D" w:rsidRPr="00A1134D" w:rsidRDefault="00A1134D" w:rsidP="00A1134D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3.</w:t>
      </w:r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emissão de parecer ao </w:t>
      </w:r>
      <w:proofErr w:type="spellStart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Consuni</w:t>
      </w:r>
      <w:proofErr w:type="spellEnd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processo de redistribuição;</w:t>
      </w:r>
    </w:p>
    <w:p w:rsidR="00A1134D" w:rsidRPr="00A1134D" w:rsidRDefault="00A1134D" w:rsidP="00A1134D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</w:t>
      </w:r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Apreciação e deliberação sobre os Programas Gerais de Componentes Curriculares (</w:t>
      </w:r>
      <w:proofErr w:type="spellStart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PGCC's</w:t>
      </w:r>
      <w:proofErr w:type="spellEnd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 dos </w:t>
      </w:r>
      <w:r w:rsidRPr="00A1134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campi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Angicos, Caraúbas e Mossoró, enviado via memorando eletrônico n° 087/2020 (</w:t>
      </w:r>
      <w:proofErr w:type="spellStart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Prograd</w:t>
      </w:r>
      <w:proofErr w:type="spellEnd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A1134D" w:rsidRPr="00A1134D" w:rsidRDefault="00A1134D" w:rsidP="00A1134D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</w:t>
      </w:r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      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Apreciação e deliberação sobre minuta de resolução que regulamenta a oferta de disciplinas na modalidade à distância nos cursos de graduação presenciais da </w:t>
      </w:r>
      <w:proofErr w:type="spellStart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Ufersa</w:t>
      </w:r>
      <w:proofErr w:type="spellEnd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:rsidR="00A1134D" w:rsidRPr="00A1134D" w:rsidRDefault="00A1134D" w:rsidP="00A1134D">
      <w:pPr>
        <w:spacing w:after="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6.</w:t>
      </w:r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</w:t>
      </w:r>
      <w:proofErr w:type="gramStart"/>
      <w:r w:rsidRPr="00A1134D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 xml:space="preserve"> </w:t>
      </w:r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Outras</w:t>
      </w:r>
      <w:proofErr w:type="gramEnd"/>
      <w:r w:rsidRPr="00A1134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ocorrências.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sz w:val="20"/>
          <w:szCs w:val="20"/>
          <w:lang w:eastAsia="pt-BR"/>
        </w:rPr>
        <w:br w:type="textWrapping" w:clear="all"/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:rsidR="006C12B6" w:rsidRPr="006C12B6" w:rsidRDefault="005B269F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hyperlink r:id="rId4" w:tgtFrame="_blank" w:history="1">
        <w:r w:rsidR="006C12B6" w:rsidRPr="006C12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https://conselhos.ufersa.edu.br/convocacoes-pasta-e-atas-do-consepe-de-2020/</w:t>
        </w:r>
      </w:hyperlink>
      <w:r w:rsidR="006C12B6"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12B6" w:rsidRPr="006C12B6" w:rsidRDefault="006C12B6" w:rsidP="006C12B6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Data: 1</w:t>
      </w:r>
      <w:r w:rsidR="00BD091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5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</w:t>
      </w:r>
      <w:proofErr w:type="gramStart"/>
      <w:r w:rsidR="00BD091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JUNHO</w:t>
      </w:r>
      <w:proofErr w:type="gram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2020 (</w:t>
      </w:r>
      <w:r w:rsidR="00BD091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Segunda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-feira)</w:t>
      </w:r>
    </w:p>
    <w:p w:rsidR="006C12B6" w:rsidRPr="006C12B6" w:rsidRDefault="006C12B6" w:rsidP="006C12B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Local: Remotamente na Sala virtual do Google </w:t>
      </w:r>
      <w:proofErr w:type="spellStart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(</w:t>
      </w:r>
      <w:r w:rsidR="005B269F" w:rsidRPr="005B269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https://meet.google.com/oeb-yzwa-srj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)</w:t>
      </w:r>
    </w:p>
    <w:p w:rsidR="006C12B6" w:rsidRPr="006C12B6" w:rsidRDefault="006C12B6" w:rsidP="00F21613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Horário: 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="005B269F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7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BD0912" w:rsidRPr="006C12B6" w:rsidRDefault="00BD0912" w:rsidP="00BD0912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BD0912" w:rsidRPr="006C12B6" w:rsidRDefault="00BD0912" w:rsidP="00BD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JACIMARA VILLAR FORBELONI</w:t>
      </w:r>
    </w:p>
    <w:p w:rsidR="00BD0912" w:rsidRPr="006C12B6" w:rsidRDefault="00BD0912" w:rsidP="00BD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Campus Angicos</w:t>
      </w:r>
    </w:p>
    <w:p w:rsidR="00BD0912" w:rsidRDefault="00BD0912" w:rsidP="00BD091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Portaria UFERSA/GAB. N° 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74</w:t>
      </w: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</w:p>
    <w:p w:rsidR="00082F97" w:rsidRPr="006C12B6" w:rsidRDefault="00082F97" w:rsidP="0008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:rsidR="00082F97" w:rsidRPr="006C12B6" w:rsidRDefault="00082F97" w:rsidP="00082F97">
      <w:pPr>
        <w:spacing w:after="24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82F97">
        <w:rPr>
          <w:rFonts w:ascii="Arial" w:eastAsia="Times New Roman" w:hAnsi="Arial" w:cs="Arial"/>
          <w:color w:val="000000"/>
          <w:lang w:eastAsia="pt-BR"/>
        </w:rPr>
        <w:t>https://angicos.ufersa.edu.br/convocacoes-pastas-e-atas-2020/</w:t>
      </w:r>
    </w:p>
    <w:sectPr w:rsidR="00082F97" w:rsidRPr="006C12B6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F764F"/>
    <w:rsid w:val="00525FCA"/>
    <w:rsid w:val="005B269F"/>
    <w:rsid w:val="006C12B6"/>
    <w:rsid w:val="00764977"/>
    <w:rsid w:val="00776810"/>
    <w:rsid w:val="00A1134D"/>
    <w:rsid w:val="00BD0912"/>
    <w:rsid w:val="00C80D84"/>
    <w:rsid w:val="00F21613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selhos.ufersa.edu.br/convocacoes-pasta-e-atas-do-consepe-de-2020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317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7</cp:revision>
  <dcterms:created xsi:type="dcterms:W3CDTF">2020-05-16T13:14:00Z</dcterms:created>
  <dcterms:modified xsi:type="dcterms:W3CDTF">2020-06-11T16:11:00Z</dcterms:modified>
</cp:coreProperties>
</file>