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7C61" w:rsidRDefault="00AE7C61">
      <w:pPr>
        <w:jc w:val="both"/>
        <w:rPr>
          <w:b/>
        </w:rPr>
      </w:pPr>
    </w:p>
    <w:p w:rsidR="0002166E" w:rsidRPr="004371C8" w:rsidRDefault="0002166E" w:rsidP="0002166E">
      <w:pPr>
        <w:jc w:val="center"/>
        <w:rPr>
          <w:b/>
          <w:sz w:val="36"/>
          <w:szCs w:val="36"/>
        </w:rPr>
      </w:pPr>
      <w:r w:rsidRPr="004371C8">
        <w:rPr>
          <w:b/>
          <w:sz w:val="36"/>
          <w:szCs w:val="36"/>
        </w:rPr>
        <w:t>CONSELHO DE CENTRO</w:t>
      </w:r>
    </w:p>
    <w:p w:rsidR="0002166E" w:rsidRDefault="0002166E" w:rsidP="001C343E">
      <w:pPr>
        <w:rPr>
          <w:b/>
        </w:rPr>
      </w:pPr>
    </w:p>
    <w:p w:rsidR="004371C8" w:rsidRDefault="004371C8" w:rsidP="004371C8">
      <w:pPr>
        <w:pStyle w:val="Ttulo2"/>
        <w:jc w:val="center"/>
      </w:pPr>
      <w:r>
        <w:rPr>
          <w:sz w:val="27"/>
          <w:szCs w:val="27"/>
        </w:rPr>
        <w:t>C</w:t>
      </w:r>
      <w:proofErr w:type="gramStart"/>
      <w:r>
        <w:rPr>
          <w:sz w:val="27"/>
          <w:szCs w:val="27"/>
        </w:rPr>
        <w:t xml:space="preserve">  </w:t>
      </w:r>
      <w:proofErr w:type="gramEnd"/>
      <w:r>
        <w:rPr>
          <w:sz w:val="27"/>
          <w:szCs w:val="27"/>
        </w:rPr>
        <w:t>O  N  V  O  C  A  Ç  Ã  O</w:t>
      </w:r>
    </w:p>
    <w:p w:rsidR="004371C8" w:rsidRDefault="004371C8" w:rsidP="004371C8">
      <w:pPr>
        <w:pStyle w:val="Ttulo2"/>
        <w:jc w:val="center"/>
      </w:pPr>
      <w:r>
        <w:rPr>
          <w:sz w:val="20"/>
          <w:szCs w:val="20"/>
        </w:rPr>
        <w:t>(Para os Membros do Referido Conselho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7"/>
          <w:szCs w:val="27"/>
        </w:rPr>
        <w:br/>
      </w:r>
    </w:p>
    <w:p w:rsidR="00BA6B2C" w:rsidRDefault="00BA6B2C" w:rsidP="00BA6B2C">
      <w:pPr>
        <w:pStyle w:val="NormalWeb"/>
        <w:shd w:val="clear" w:color="auto" w:fill="FFFFFF"/>
        <w:spacing w:before="0" w:beforeAutospacing="0" w:after="240" w:afterAutospacing="0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 xml:space="preserve">Em conformidade com a Resolução CONSUNI/UFERSA Nº 012/2017, Art.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7,</w:t>
      </w:r>
      <w:proofErr w:type="gramEnd"/>
      <w:r>
        <w:rPr>
          <w:rStyle w:val="gmail-m-2179746229799341011gmail-m-5745222451367338568gmail-m-3695704555501125241gmail-m1343944017451271633gmail-m6492690502537375222gmail-m6170471492640491373gmail-m-8888001957696268461gmail-m9082561073218483746gmail-m231182975559167923gmail-m429102"/>
          <w:rFonts w:ascii="Arial" w:hAnsi="Arial" w:cs="Arial"/>
          <w:color w:val="222222"/>
          <w:sz w:val="27"/>
          <w:szCs w:val="27"/>
        </w:rPr>
        <w:t>de</w:t>
      </w:r>
      <w:r>
        <w:rPr>
          <w:rFonts w:ascii="Arial" w:hAnsi="Arial" w:cs="Arial"/>
          <w:color w:val="222222"/>
          <w:sz w:val="27"/>
          <w:szCs w:val="27"/>
        </w:rPr>
        <w:t> 23 </w:t>
      </w:r>
      <w:r>
        <w:rPr>
          <w:rStyle w:val="gmail-m-2179746229799341011gmail-m-5745222451367338568gmail-m-3695704555501125241gmail-m1343944017451271633gmail-m6492690502537375222gmail-m6170471492640491373gmail-m-8888001957696268461gmail-m9082561073218483746gmail-m231182975559167923gmail-m429102"/>
          <w:rFonts w:ascii="Arial" w:hAnsi="Arial" w:cs="Arial"/>
          <w:color w:val="222222"/>
          <w:sz w:val="27"/>
          <w:szCs w:val="27"/>
        </w:rPr>
        <w:t>de</w:t>
      </w:r>
      <w:r>
        <w:rPr>
          <w:rFonts w:ascii="Arial" w:hAnsi="Arial" w:cs="Arial"/>
          <w:color w:val="222222"/>
          <w:sz w:val="27"/>
          <w:szCs w:val="27"/>
        </w:rPr>
        <w:t> agosto </w:t>
      </w:r>
      <w:r>
        <w:rPr>
          <w:rStyle w:val="gmail-m-2179746229799341011gmail-m-5745222451367338568gmail-m-3695704555501125241gmail-m1343944017451271633gmail-m6492690502537375222gmail-m6170471492640491373gmail-m-8888001957696268461gmail-m9082561073218483746gmail-m231182975559167923gmail-m429102"/>
          <w:rFonts w:ascii="Arial" w:hAnsi="Arial" w:cs="Arial"/>
          <w:color w:val="222222"/>
          <w:sz w:val="27"/>
          <w:szCs w:val="27"/>
        </w:rPr>
        <w:t>de</w:t>
      </w:r>
      <w:r>
        <w:rPr>
          <w:rFonts w:ascii="Arial" w:hAnsi="Arial" w:cs="Arial"/>
          <w:color w:val="222222"/>
          <w:sz w:val="27"/>
          <w:szCs w:val="27"/>
        </w:rPr>
        <w:t> 2017, o Diretor do </w:t>
      </w:r>
      <w:r>
        <w:rPr>
          <w:rStyle w:val="gmail-m-2179746229799341011gmail-m-5745222451367338568gmail-m-3695704555501125241gmail-m1343944017451271633gmail-m6492690502537375222gmail-m6170471492640491373gmail-m-8888001957696268461gmail-m9082561073218483746gmail-m231182975559167923gmail-m429102"/>
          <w:rFonts w:ascii="Arial" w:hAnsi="Arial" w:cs="Arial"/>
          <w:color w:val="222222"/>
          <w:sz w:val="27"/>
          <w:szCs w:val="27"/>
        </w:rPr>
        <w:t>Centro</w:t>
      </w:r>
      <w:r>
        <w:rPr>
          <w:rFonts w:ascii="Arial" w:hAnsi="Arial" w:cs="Arial"/>
          <w:color w:val="222222"/>
          <w:sz w:val="27"/>
          <w:szCs w:val="27"/>
        </w:rPr>
        <w:t> Multidisciplinar </w:t>
      </w:r>
      <w:r>
        <w:rPr>
          <w:rStyle w:val="gmail-m-2179746229799341011gmail-m-5745222451367338568gmail-m-3695704555501125241gmail-m1343944017451271633gmail-m6492690502537375222gmail-m6170471492640491373gmail-m-8888001957696268461gmail-m9082561073218483746gmail-m231182975559167923gmail-m429102"/>
          <w:rFonts w:ascii="Arial" w:hAnsi="Arial" w:cs="Arial"/>
          <w:color w:val="222222"/>
          <w:sz w:val="27"/>
          <w:szCs w:val="27"/>
        </w:rPr>
        <w:t>de</w:t>
      </w:r>
      <w:r>
        <w:rPr>
          <w:rFonts w:ascii="Arial" w:hAnsi="Arial" w:cs="Arial"/>
          <w:color w:val="222222"/>
          <w:sz w:val="27"/>
          <w:szCs w:val="27"/>
        </w:rPr>
        <w:t> Angicos, na qualidade </w:t>
      </w:r>
      <w:r>
        <w:rPr>
          <w:rStyle w:val="gmail-m-2179746229799341011gmail-m-5745222451367338568gmail-m-3695704555501125241gmail-m1343944017451271633gmail-m6492690502537375222gmail-m6170471492640491373gmail-m-8888001957696268461gmail-m9082561073218483746gmail-m231182975559167923gmail-m429102"/>
          <w:rFonts w:ascii="Arial" w:hAnsi="Arial" w:cs="Arial"/>
          <w:color w:val="222222"/>
          <w:sz w:val="27"/>
          <w:szCs w:val="27"/>
        </w:rPr>
        <w:t>de</w:t>
      </w:r>
      <w:r>
        <w:rPr>
          <w:rFonts w:ascii="Arial" w:hAnsi="Arial" w:cs="Arial"/>
          <w:color w:val="222222"/>
          <w:sz w:val="27"/>
          <w:szCs w:val="27"/>
        </w:rPr>
        <w:t> Presidente do Conselho </w:t>
      </w:r>
      <w:r>
        <w:rPr>
          <w:rStyle w:val="gmail-m-2179746229799341011gmail-m-5745222451367338568gmail-m-3695704555501125241gmail-m1343944017451271633gmail-m6492690502537375222gmail-m6170471492640491373gmail-m-8888001957696268461gmail-m9082561073218483746gmail-m231182975559167923gmail-m429102"/>
          <w:rFonts w:ascii="Arial" w:hAnsi="Arial" w:cs="Arial"/>
          <w:color w:val="222222"/>
          <w:sz w:val="27"/>
          <w:szCs w:val="27"/>
        </w:rPr>
        <w:t>de</w:t>
      </w:r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Style w:val="gmail-m-2179746229799341011gmail-m-5745222451367338568gmail-m-3695704555501125241gmail-m1343944017451271633gmail-m6492690502537375222gmail-m6170471492640491373gmail-m-8888001957696268461gmail-m9082561073218483746gmail-m231182975559167923gmail-m429102"/>
          <w:rFonts w:ascii="Arial" w:hAnsi="Arial" w:cs="Arial"/>
          <w:color w:val="222222"/>
          <w:sz w:val="27"/>
          <w:szCs w:val="27"/>
        </w:rPr>
        <w:t>Centro</w:t>
      </w:r>
      <w:r>
        <w:rPr>
          <w:rFonts w:ascii="Arial" w:hAnsi="Arial" w:cs="Arial"/>
          <w:color w:val="222222"/>
          <w:sz w:val="27"/>
          <w:szCs w:val="27"/>
        </w:rPr>
        <w:t> - CMA convoca todos os membros do referido Conselho a se fazerem presentes à</w:t>
      </w:r>
      <w:r w:rsidR="00B40E72">
        <w:rPr>
          <w:rFonts w:ascii="Arial" w:hAnsi="Arial" w:cs="Arial"/>
          <w:b/>
          <w:bCs/>
          <w:color w:val="222222"/>
          <w:sz w:val="27"/>
          <w:szCs w:val="27"/>
        </w:rPr>
        <w:t> 6</w:t>
      </w:r>
      <w:bookmarkStart w:id="0" w:name="_GoBack"/>
      <w:bookmarkEnd w:id="0"/>
      <w:r>
        <w:rPr>
          <w:rFonts w:ascii="Arial" w:hAnsi="Arial" w:cs="Arial"/>
          <w:b/>
          <w:bCs/>
          <w:color w:val="222222"/>
          <w:sz w:val="27"/>
          <w:szCs w:val="27"/>
        </w:rPr>
        <w:t>ª </w:t>
      </w:r>
      <w:r>
        <w:rPr>
          <w:rStyle w:val="gmail-m-2179746229799341011gmail-m-5745222451367338568gmail-m-3695704555501125241gmail-m1343944017451271633gmail-m6492690502537375222gmail-m6170471492640491373gmail-m-8888001957696268461gmail-m9082561073218483746gmail-m231182975559167923gmail-m429102"/>
          <w:rFonts w:ascii="Arial" w:hAnsi="Arial" w:cs="Arial"/>
          <w:b/>
          <w:bCs/>
          <w:color w:val="222222"/>
          <w:sz w:val="27"/>
          <w:szCs w:val="27"/>
        </w:rPr>
        <w:t>Reunião</w:t>
      </w:r>
      <w:r>
        <w:rPr>
          <w:rFonts w:ascii="Arial" w:hAnsi="Arial" w:cs="Arial"/>
          <w:b/>
          <w:bCs/>
          <w:color w:val="222222"/>
          <w:sz w:val="27"/>
          <w:szCs w:val="27"/>
        </w:rPr>
        <w:t> </w:t>
      </w:r>
      <w:r>
        <w:rPr>
          <w:rStyle w:val="gmail-m-2179746229799341011gmail-m-5745222451367338568gmail-m-3695704555501125241gmail-m1343944017451271633gmail-m6492690502537375222gmail-m6170471492640491373gmail-m-8888001957696268461gmail-m9082561073218483746gmail-m231182975559167923gmail-il"/>
          <w:rFonts w:ascii="Arial" w:hAnsi="Arial" w:cs="Arial"/>
          <w:b/>
          <w:bCs/>
          <w:color w:val="222222"/>
          <w:sz w:val="27"/>
          <w:szCs w:val="27"/>
        </w:rPr>
        <w:t>Extraordinária</w:t>
      </w:r>
      <w:r>
        <w:rPr>
          <w:rFonts w:ascii="Arial" w:hAnsi="Arial" w:cs="Arial"/>
          <w:b/>
          <w:bCs/>
          <w:color w:val="222222"/>
          <w:sz w:val="27"/>
          <w:szCs w:val="27"/>
        </w:rPr>
        <w:t> do Conselho </w:t>
      </w:r>
      <w:r>
        <w:rPr>
          <w:rStyle w:val="gmail-m-2179746229799341011gmail-m-5745222451367338568gmail-m-3695704555501125241gmail-m1343944017451271633gmail-m6492690502537375222gmail-m6170471492640491373gmail-m-8888001957696268461gmail-m9082561073218483746gmail-m231182975559167923gmail-m429102"/>
          <w:rFonts w:ascii="Arial" w:hAnsi="Arial" w:cs="Arial"/>
          <w:b/>
          <w:bCs/>
          <w:color w:val="222222"/>
          <w:sz w:val="27"/>
          <w:szCs w:val="27"/>
        </w:rPr>
        <w:t>de</w:t>
      </w:r>
      <w:r>
        <w:rPr>
          <w:rFonts w:ascii="Arial" w:hAnsi="Arial" w:cs="Arial"/>
          <w:b/>
          <w:bCs/>
          <w:color w:val="222222"/>
          <w:sz w:val="27"/>
          <w:szCs w:val="27"/>
        </w:rPr>
        <w:t> </w:t>
      </w:r>
      <w:r>
        <w:rPr>
          <w:rStyle w:val="gmail-m-2179746229799341011gmail-m-5745222451367338568gmail-m-3695704555501125241gmail-m1343944017451271633gmail-m6492690502537375222gmail-m6170471492640491373gmail-m-8888001957696268461gmail-m9082561073218483746gmail-m231182975559167923gmail-m429102"/>
          <w:rFonts w:ascii="Arial" w:hAnsi="Arial" w:cs="Arial"/>
          <w:b/>
          <w:bCs/>
          <w:color w:val="222222"/>
          <w:sz w:val="27"/>
          <w:szCs w:val="27"/>
        </w:rPr>
        <w:t>Centro</w:t>
      </w:r>
      <w:r>
        <w:rPr>
          <w:rFonts w:ascii="Arial" w:hAnsi="Arial" w:cs="Arial"/>
          <w:b/>
          <w:bCs/>
          <w:color w:val="222222"/>
          <w:sz w:val="27"/>
          <w:szCs w:val="27"/>
        </w:rPr>
        <w:t> - CMA </w:t>
      </w:r>
      <w:r>
        <w:rPr>
          <w:rStyle w:val="gmail-m-2179746229799341011gmail-m-5745222451367338568gmail-m-3695704555501125241gmail-m1343944017451271633gmail-m6492690502537375222gmail-m6170471492640491373gmail-m-8888001957696268461gmail-m9082561073218483746gmail-m231182975559167923gmail-m429102"/>
          <w:rFonts w:ascii="Arial" w:hAnsi="Arial" w:cs="Arial"/>
          <w:b/>
          <w:bCs/>
          <w:color w:val="222222"/>
          <w:sz w:val="27"/>
          <w:szCs w:val="27"/>
        </w:rPr>
        <w:t>de</w:t>
      </w:r>
      <w:r>
        <w:rPr>
          <w:rFonts w:ascii="Arial" w:hAnsi="Arial" w:cs="Arial"/>
          <w:b/>
          <w:bCs/>
          <w:color w:val="222222"/>
          <w:sz w:val="27"/>
          <w:szCs w:val="27"/>
        </w:rPr>
        <w:t> 2019</w:t>
      </w:r>
      <w:r>
        <w:rPr>
          <w:rFonts w:ascii="Arial" w:hAnsi="Arial" w:cs="Arial"/>
          <w:color w:val="222222"/>
          <w:sz w:val="27"/>
          <w:szCs w:val="27"/>
        </w:rPr>
        <w:t> no presente exercício</w:t>
      </w:r>
      <w:r>
        <w:rPr>
          <w:rFonts w:ascii="Arial" w:hAnsi="Arial" w:cs="Arial"/>
          <w:b/>
          <w:bCs/>
          <w:i/>
          <w:iCs/>
          <w:color w:val="222222"/>
          <w:sz w:val="27"/>
          <w:szCs w:val="27"/>
        </w:rPr>
        <w:t>,</w:t>
      </w:r>
      <w:r>
        <w:rPr>
          <w:rFonts w:ascii="Arial" w:hAnsi="Arial" w:cs="Arial"/>
          <w:color w:val="222222"/>
          <w:sz w:val="27"/>
          <w:szCs w:val="27"/>
        </w:rPr>
        <w:t> com data, local e horário abaixo especificado, e seguindo a pauta: </w:t>
      </w:r>
      <w:r>
        <w:rPr>
          <w:rFonts w:ascii="Arial" w:hAnsi="Arial" w:cs="Arial"/>
          <w:color w:val="222222"/>
          <w:sz w:val="27"/>
          <w:szCs w:val="27"/>
        </w:rPr>
        <w:br/>
      </w:r>
    </w:p>
    <w:p w:rsidR="00BA6B2C" w:rsidRDefault="00BA6B2C" w:rsidP="00BA6B2C">
      <w:pPr>
        <w:shd w:val="clear" w:color="auto" w:fill="FFFFFF"/>
        <w:spacing w:after="240" w:line="253" w:lineRule="atLeast"/>
        <w:jc w:val="both"/>
        <w:rPr>
          <w:color w:val="222222"/>
        </w:rPr>
      </w:pPr>
      <w:r>
        <w:rPr>
          <w:sz w:val="26"/>
          <w:szCs w:val="26"/>
        </w:rPr>
        <w:t>1 - </w:t>
      </w:r>
      <w:r>
        <w:rPr>
          <w:sz w:val="27"/>
          <w:szCs w:val="27"/>
        </w:rPr>
        <w:t>Apreciação da Pauta da 1</w:t>
      </w:r>
      <w:r>
        <w:rPr>
          <w:b/>
          <w:bCs/>
          <w:sz w:val="27"/>
          <w:szCs w:val="27"/>
        </w:rPr>
        <w:t>ª</w:t>
      </w:r>
      <w:r>
        <w:rPr>
          <w:sz w:val="27"/>
          <w:szCs w:val="27"/>
        </w:rPr>
        <w:t> </w:t>
      </w:r>
      <w:r>
        <w:rPr>
          <w:b/>
          <w:bCs/>
          <w:sz w:val="27"/>
          <w:szCs w:val="27"/>
        </w:rPr>
        <w:t>Reunião Extraordinária de 2019 do CONSEPE, </w:t>
      </w:r>
      <w:r>
        <w:rPr>
          <w:sz w:val="27"/>
          <w:szCs w:val="27"/>
        </w:rPr>
        <w:t>que será realizada na próxima terça</w:t>
      </w:r>
      <w:r>
        <w:rPr>
          <w:b/>
          <w:bCs/>
          <w:sz w:val="27"/>
          <w:szCs w:val="27"/>
        </w:rPr>
        <w:t>-feira, dia 06 de Agosto de 2019</w:t>
      </w:r>
      <w:r>
        <w:rPr>
          <w:sz w:val="27"/>
          <w:szCs w:val="27"/>
        </w:rPr>
        <w:t>, às </w:t>
      </w:r>
      <w:r>
        <w:rPr>
          <w:b/>
          <w:bCs/>
          <w:sz w:val="27"/>
          <w:szCs w:val="27"/>
        </w:rPr>
        <w:t>08h30min</w:t>
      </w:r>
      <w:r>
        <w:rPr>
          <w:sz w:val="27"/>
          <w:szCs w:val="27"/>
        </w:rPr>
        <w:t xml:space="preserve"> na Sala de Reuniões dos Conselhos Superiores, com os seguintes pontos de </w:t>
      </w:r>
      <w:proofErr w:type="gramStart"/>
      <w:r>
        <w:rPr>
          <w:sz w:val="27"/>
          <w:szCs w:val="27"/>
        </w:rPr>
        <w:t>pauta</w:t>
      </w:r>
      <w:proofErr w:type="gramEnd"/>
    </w:p>
    <w:p w:rsidR="00BA6B2C" w:rsidRDefault="00BA6B2C" w:rsidP="00BA6B2C">
      <w:pPr>
        <w:pStyle w:val="gmail-m5659422969252950160m-5619022376945297758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Apreciação e emissão de parecer sobre</w:t>
      </w:r>
      <w:r>
        <w:rPr>
          <w:color w:val="222222"/>
          <w:sz w:val="16"/>
          <w:szCs w:val="16"/>
        </w:rPr>
        <w:t> </w:t>
      </w:r>
      <w:r>
        <w:rPr>
          <w:color w:val="000000"/>
        </w:rPr>
        <w:t>criação do Programa de Pós-graduação em Engenharia Civil e Ambiental, em nível de mestrado, conforme processo nº 23091.008551/2019-79;</w:t>
      </w:r>
    </w:p>
    <w:p w:rsidR="00BA6B2C" w:rsidRDefault="00BA6B2C" w:rsidP="00BA6B2C">
      <w:pPr>
        <w:pStyle w:val="gmail-m5659422969252950160m-5619022376945297758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Apreciação e emissão de parecer sobre</w:t>
      </w:r>
      <w:r>
        <w:rPr>
          <w:color w:val="222222"/>
          <w:sz w:val="16"/>
          <w:szCs w:val="16"/>
        </w:rPr>
        <w:t> </w:t>
      </w:r>
      <w:r>
        <w:rPr>
          <w:color w:val="000000"/>
        </w:rPr>
        <w:t>criação do Programa de Pós-graduação em Saúde, Educação e Políticas da Vida no Semiárido, em nível de mestrado;</w:t>
      </w:r>
    </w:p>
    <w:p w:rsidR="00BA6B2C" w:rsidRDefault="00BA6B2C" w:rsidP="00BA6B2C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br/>
      </w:r>
    </w:p>
    <w:p w:rsidR="00BA6B2C" w:rsidRDefault="00BA6B2C" w:rsidP="00BA6B2C">
      <w:pPr>
        <w:shd w:val="clear" w:color="auto" w:fill="FFFFFF"/>
        <w:rPr>
          <w:color w:val="222222"/>
          <w:sz w:val="19"/>
          <w:szCs w:val="19"/>
        </w:rPr>
      </w:pPr>
      <w:r>
        <w:rPr>
          <w:sz w:val="19"/>
          <w:szCs w:val="19"/>
        </w:rPr>
        <w:t>Para visualizar a </w:t>
      </w:r>
      <w:r>
        <w:rPr>
          <w:b/>
          <w:bCs/>
          <w:sz w:val="19"/>
          <w:szCs w:val="19"/>
        </w:rPr>
        <w:t>Pasta com os documentos da pauta, </w:t>
      </w:r>
      <w:r>
        <w:rPr>
          <w:sz w:val="19"/>
          <w:szCs w:val="19"/>
        </w:rPr>
        <w:t>acesse o link:</w:t>
      </w:r>
    </w:p>
    <w:p w:rsidR="00BA6B2C" w:rsidRDefault="00C93242" w:rsidP="00BA6B2C">
      <w:pPr>
        <w:shd w:val="clear" w:color="auto" w:fill="FFFFFF"/>
        <w:rPr>
          <w:color w:val="222222"/>
          <w:sz w:val="24"/>
          <w:szCs w:val="24"/>
        </w:rPr>
      </w:pPr>
      <w:hyperlink r:id="rId8" w:tgtFrame="_blank" w:history="1">
        <w:r w:rsidR="00BA6B2C">
          <w:rPr>
            <w:rStyle w:val="Hyperlink"/>
            <w:color w:val="1155CC"/>
          </w:rPr>
          <w:t>https://conselhos.ufersa.edu.br/convocacoes-pasta-e-atas-do-</w:t>
        </w:r>
        <w:r w:rsidR="00BA6B2C">
          <w:rPr>
            <w:rStyle w:val="gmail-il"/>
            <w:color w:val="1155CC"/>
            <w:u w:val="single"/>
          </w:rPr>
          <w:t>consepe</w:t>
        </w:r>
        <w:r w:rsidR="00BA6B2C">
          <w:rPr>
            <w:rStyle w:val="Hyperlink"/>
            <w:color w:val="1155CC"/>
          </w:rPr>
          <w:t>-de-2019/</w:t>
        </w:r>
      </w:hyperlink>
      <w:r w:rsidR="00BA6B2C">
        <w:rPr>
          <w:color w:val="222222"/>
        </w:rPr>
        <w:t> </w:t>
      </w:r>
    </w:p>
    <w:p w:rsidR="00BA6B2C" w:rsidRDefault="00BA6B2C" w:rsidP="00BA6B2C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br/>
      </w:r>
    </w:p>
    <w:p w:rsidR="00BA6B2C" w:rsidRDefault="00BA6B2C" w:rsidP="00BA6B2C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br/>
      </w:r>
    </w:p>
    <w:p w:rsidR="00BA6B2C" w:rsidRDefault="00BA6B2C" w:rsidP="00BA6B2C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Pasta e </w:t>
      </w:r>
      <w:r>
        <w:rPr>
          <w:rStyle w:val="gmail-il"/>
          <w:rFonts w:ascii="Arial" w:hAnsi="Arial" w:cs="Arial"/>
          <w:color w:val="222222"/>
          <w:sz w:val="27"/>
          <w:szCs w:val="27"/>
        </w:rPr>
        <w:t>Convocação</w:t>
      </w:r>
      <w:r>
        <w:rPr>
          <w:rFonts w:ascii="Arial" w:hAnsi="Arial" w:cs="Arial"/>
          <w:color w:val="222222"/>
          <w:sz w:val="27"/>
          <w:szCs w:val="27"/>
        </w:rPr>
        <w:t>: Link Pasta Angicos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</w:p>
    <w:p w:rsidR="00BA6B2C" w:rsidRDefault="00C93242" w:rsidP="00BA6B2C">
      <w:pPr>
        <w:pStyle w:val="NormalWeb"/>
        <w:shd w:val="clear" w:color="auto" w:fill="FFFFFF"/>
        <w:spacing w:before="0" w:beforeAutospacing="0" w:after="60" w:afterAutospacing="0"/>
        <w:jc w:val="both"/>
        <w:rPr>
          <w:color w:val="222222"/>
        </w:rPr>
      </w:pPr>
      <w:hyperlink r:id="rId9" w:tgtFrame="_blank" w:history="1">
        <w:r w:rsidR="00BA6B2C">
          <w:rPr>
            <w:rStyle w:val="Hyperlink"/>
            <w:sz w:val="27"/>
            <w:szCs w:val="27"/>
          </w:rPr>
          <w:t>https://angicos.ufersa.edu.br/convocacoes-pastas-e-atas-2019/</w:t>
        </w:r>
      </w:hyperlink>
      <w:proofErr w:type="gramStart"/>
      <w:r w:rsidR="00BA6B2C">
        <w:rPr>
          <w:color w:val="222222"/>
          <w:sz w:val="27"/>
          <w:szCs w:val="27"/>
        </w:rPr>
        <w:br/>
      </w:r>
      <w:r w:rsidR="00BA6B2C">
        <w:rPr>
          <w:color w:val="222222"/>
          <w:sz w:val="27"/>
          <w:szCs w:val="27"/>
        </w:rPr>
        <w:br/>
      </w:r>
      <w:proofErr w:type="gramEnd"/>
    </w:p>
    <w:p w:rsidR="00BA6B2C" w:rsidRDefault="00BA6B2C" w:rsidP="00BA6B2C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Data: 05 </w:t>
      </w:r>
      <w:r>
        <w:rPr>
          <w:rStyle w:val="gmail-m-2179746229799341011gmail-m-5745222451367338568gmail-m-3695704555501125241gmail-m1343944017451271633gmail-m6492690502537375222gmail-m6170471492640491373gmail-m-8888001957696268461gmail-m9082561073218483746gmail-m231182975559167923gmail-m429102"/>
          <w:rFonts w:ascii="Arial" w:hAnsi="Arial" w:cs="Arial"/>
          <w:b/>
          <w:bCs/>
          <w:color w:val="222222"/>
          <w:sz w:val="27"/>
          <w:szCs w:val="27"/>
        </w:rPr>
        <w:t>de</w:t>
      </w:r>
      <w:r>
        <w:rPr>
          <w:rFonts w:ascii="Arial" w:hAnsi="Arial" w:cs="Arial"/>
          <w:b/>
          <w:bCs/>
          <w:color w:val="222222"/>
          <w:sz w:val="27"/>
          <w:szCs w:val="27"/>
        </w:rPr>
        <w:t> Agosto </w:t>
      </w:r>
      <w:r>
        <w:rPr>
          <w:rStyle w:val="gmail-m-2179746229799341011gmail-m-5745222451367338568gmail-m-3695704555501125241gmail-m1343944017451271633gmail-m6492690502537375222gmail-m6170471492640491373gmail-m-8888001957696268461gmail-m9082561073218483746gmail-m231182975559167923gmail-m429102"/>
          <w:rFonts w:ascii="Arial" w:hAnsi="Arial" w:cs="Arial"/>
          <w:b/>
          <w:bCs/>
          <w:color w:val="222222"/>
          <w:sz w:val="27"/>
          <w:szCs w:val="27"/>
        </w:rPr>
        <w:t>de</w:t>
      </w:r>
      <w:r>
        <w:rPr>
          <w:rFonts w:ascii="Arial" w:hAnsi="Arial" w:cs="Arial"/>
          <w:b/>
          <w:bCs/>
          <w:color w:val="222222"/>
          <w:sz w:val="27"/>
          <w:szCs w:val="27"/>
        </w:rPr>
        <w:t> 2019 (Segunda-feira)</w:t>
      </w:r>
    </w:p>
    <w:p w:rsidR="00BA6B2C" w:rsidRDefault="00BA6B2C" w:rsidP="00BA6B2C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Local: Sala </w:t>
      </w:r>
      <w:r>
        <w:rPr>
          <w:rStyle w:val="gmail-m-2179746229799341011gmail-m-5745222451367338568gmail-m-3695704555501125241gmail-m1343944017451271633gmail-m6492690502537375222gmail-m6170471492640491373gmail-m-8888001957696268461gmail-m9082561073218483746gmail-m231182975559167923gmail-m429102"/>
          <w:rFonts w:ascii="Arial" w:hAnsi="Arial" w:cs="Arial"/>
          <w:b/>
          <w:bCs/>
          <w:color w:val="222222"/>
          <w:sz w:val="27"/>
          <w:szCs w:val="27"/>
        </w:rPr>
        <w:t>de</w:t>
      </w:r>
      <w:r>
        <w:rPr>
          <w:rFonts w:ascii="Arial" w:hAnsi="Arial" w:cs="Arial"/>
          <w:b/>
          <w:bCs/>
          <w:color w:val="222222"/>
          <w:sz w:val="27"/>
          <w:szCs w:val="27"/>
        </w:rPr>
        <w:t> </w:t>
      </w:r>
      <w:r>
        <w:rPr>
          <w:rStyle w:val="gmail-m-2179746229799341011gmail-m-5745222451367338568gmail-m-3695704555501125241gmail-m1343944017451271633gmail-m6492690502537375222gmail-m6170471492640491373gmail-m-8888001957696268461gmail-m9082561073218483746gmail-m231182975559167923gmail-m429102"/>
          <w:rFonts w:ascii="Arial" w:hAnsi="Arial" w:cs="Arial"/>
          <w:b/>
          <w:bCs/>
          <w:color w:val="222222"/>
          <w:sz w:val="27"/>
          <w:szCs w:val="27"/>
        </w:rPr>
        <w:t>Reuniões</w:t>
      </w:r>
      <w:r>
        <w:rPr>
          <w:rFonts w:ascii="Arial" w:hAnsi="Arial" w:cs="Arial"/>
          <w:b/>
          <w:bCs/>
          <w:color w:val="222222"/>
          <w:sz w:val="27"/>
          <w:szCs w:val="27"/>
        </w:rPr>
        <w:t> da Direção do Campus</w:t>
      </w:r>
    </w:p>
    <w:p w:rsidR="00BA6B2C" w:rsidRDefault="00BA6B2C" w:rsidP="00BA6B2C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Horário: 14h30min</w:t>
      </w:r>
    </w:p>
    <w:p w:rsidR="00BA6B2C" w:rsidRDefault="00BA6B2C" w:rsidP="00BA6B2C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 </w:t>
      </w:r>
    </w:p>
    <w:p w:rsidR="00BA6B2C" w:rsidRDefault="00BA6B2C" w:rsidP="00BA6B2C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 </w:t>
      </w:r>
    </w:p>
    <w:p w:rsidR="00BA6B2C" w:rsidRDefault="00BA6B2C" w:rsidP="00BA6B2C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color w:val="222222"/>
        </w:rPr>
        <w:t> </w:t>
      </w:r>
    </w:p>
    <w:p w:rsidR="00BA6B2C" w:rsidRDefault="00BA6B2C" w:rsidP="00BA6B2C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Angicos – RN, 02 </w:t>
      </w:r>
      <w:r>
        <w:rPr>
          <w:rStyle w:val="gmail-m-2179746229799341011gmail-m-5745222451367338568gmail-m-3695704555501125241gmail-m1343944017451271633gmail-m6492690502537375222gmail-m6170471492640491373gmail-m-8888001957696268461gmail-m9082561073218483746gmail-m231182975559167923gmail-m429102"/>
          <w:rFonts w:ascii="Arial" w:hAnsi="Arial" w:cs="Arial"/>
          <w:color w:val="222222"/>
          <w:sz w:val="27"/>
          <w:szCs w:val="27"/>
        </w:rPr>
        <w:t>de</w:t>
      </w:r>
      <w:r>
        <w:rPr>
          <w:rFonts w:ascii="Arial" w:hAnsi="Arial" w:cs="Arial"/>
          <w:color w:val="222222"/>
          <w:sz w:val="27"/>
          <w:szCs w:val="27"/>
        </w:rPr>
        <w:t> Agosto</w:t>
      </w:r>
      <w:r>
        <w:rPr>
          <w:rStyle w:val="gmail-m-2179746229799341011gmail-m-5745222451367338568gmail-m-3695704555501125241gmail-m1343944017451271633gmail-m6492690502537375222gmail-m6170471492640491373gmail-m-8888001957696268461gmail-m9082561073218483746gmail-m231182975559167923gmail-m429102"/>
          <w:color w:val="222222"/>
          <w:sz w:val="27"/>
          <w:szCs w:val="27"/>
        </w:rPr>
        <w:t> </w:t>
      </w:r>
      <w:r>
        <w:rPr>
          <w:rStyle w:val="gmail-m-2179746229799341011gmail-m-5745222451367338568gmail-m-3695704555501125241gmail-m1343944017451271633gmail-m6492690502537375222gmail-m6170471492640491373gmail-m-8888001957696268461gmail-m9082561073218483746gmail-m231182975559167923gmail-m429102"/>
          <w:rFonts w:ascii="Arial" w:hAnsi="Arial" w:cs="Arial"/>
          <w:color w:val="222222"/>
          <w:sz w:val="27"/>
          <w:szCs w:val="27"/>
        </w:rPr>
        <w:t>de</w:t>
      </w:r>
      <w:r>
        <w:rPr>
          <w:rFonts w:ascii="Arial" w:hAnsi="Arial" w:cs="Arial"/>
          <w:color w:val="222222"/>
          <w:sz w:val="27"/>
          <w:szCs w:val="27"/>
        </w:rPr>
        <w:t> 2019.</w:t>
      </w:r>
    </w:p>
    <w:p w:rsidR="00BA6B2C" w:rsidRDefault="00BA6B2C" w:rsidP="00BA6B2C">
      <w:pPr>
        <w:shd w:val="clear" w:color="auto" w:fill="FFFFFF"/>
        <w:spacing w:after="240" w:line="253" w:lineRule="atLeast"/>
      </w:pPr>
      <w:r>
        <w:t> </w:t>
      </w:r>
    </w:p>
    <w:p w:rsidR="00BA6B2C" w:rsidRDefault="00BA6B2C" w:rsidP="00BA6B2C">
      <w:pPr>
        <w:shd w:val="clear" w:color="auto" w:fill="FFFFFF"/>
        <w:spacing w:after="240" w:line="253" w:lineRule="atLeast"/>
      </w:pPr>
      <w:r>
        <w:t> </w:t>
      </w:r>
    </w:p>
    <w:p w:rsidR="00BA6B2C" w:rsidRDefault="00BA6B2C" w:rsidP="00BA6B2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ARAKEN DE MEDEIROS SANTOS </w:t>
      </w:r>
    </w:p>
    <w:p w:rsidR="00BA6B2C" w:rsidRDefault="00BA6B2C" w:rsidP="00BA6B2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>
        <w:rPr>
          <w:rFonts w:ascii="Arial" w:hAnsi="Arial" w:cs="Arial"/>
          <w:b/>
          <w:bCs/>
          <w:color w:val="222222"/>
        </w:rPr>
        <w:t>Diretor do Campus Angicos</w:t>
      </w:r>
    </w:p>
    <w:p w:rsidR="00BA6B2C" w:rsidRDefault="00BA6B2C" w:rsidP="00BA6B2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>
        <w:rPr>
          <w:rFonts w:ascii="Arial" w:hAnsi="Arial" w:cs="Arial"/>
          <w:b/>
          <w:bCs/>
          <w:color w:val="222222"/>
        </w:rPr>
        <w:t>Portaria UFERSA/GAB. N° 0244/2016</w:t>
      </w:r>
    </w:p>
    <w:p w:rsidR="00AE7C61" w:rsidRPr="00870FA0" w:rsidRDefault="00AE7C61" w:rsidP="00870FA0">
      <w:pPr>
        <w:spacing w:line="240" w:lineRule="auto"/>
        <w:jc w:val="center"/>
        <w:rPr>
          <w:color w:val="222222"/>
          <w:highlight w:val="white"/>
        </w:rPr>
      </w:pPr>
    </w:p>
    <w:sectPr w:rsidR="00AE7C61" w:rsidRPr="00870FA0">
      <w:headerReference w:type="default" r:id="rId10"/>
      <w:footerReference w:type="default" r:id="rId11"/>
      <w:pgSz w:w="11906" w:h="16838"/>
      <w:pgMar w:top="1417" w:right="1417" w:bottom="1700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42" w:rsidRDefault="00C93242">
      <w:pPr>
        <w:spacing w:line="240" w:lineRule="auto"/>
      </w:pPr>
      <w:r>
        <w:separator/>
      </w:r>
    </w:p>
  </w:endnote>
  <w:endnote w:type="continuationSeparator" w:id="0">
    <w:p w:rsidR="00C93242" w:rsidRDefault="00C932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BB52B1">
    <w:pPr>
      <w:jc w:val="center"/>
    </w:pPr>
    <w:r>
      <w:t>________________________________________________________________________</w:t>
    </w:r>
  </w:p>
  <w:p w:rsidR="00AE7C61" w:rsidRDefault="00BB52B1">
    <w:pPr>
      <w:spacing w:line="261" w:lineRule="auto"/>
      <w:jc w:val="center"/>
      <w:rPr>
        <w:sz w:val="20"/>
        <w:szCs w:val="20"/>
      </w:rPr>
    </w:pPr>
    <w:r>
      <w:rPr>
        <w:sz w:val="20"/>
        <w:szCs w:val="20"/>
      </w:rPr>
      <w:t xml:space="preserve">Rua </w:t>
    </w:r>
    <w:proofErr w:type="spellStart"/>
    <w:r>
      <w:rPr>
        <w:sz w:val="20"/>
        <w:szCs w:val="20"/>
      </w:rPr>
      <w:t>Gamaliel</w:t>
    </w:r>
    <w:proofErr w:type="spellEnd"/>
    <w:r>
      <w:rPr>
        <w:sz w:val="20"/>
        <w:szCs w:val="20"/>
      </w:rPr>
      <w:t xml:space="preserve"> Martins Bezerra, 587 – Bairro Alto da Alegria – CEP - 59515-000 – Angicos/</w:t>
    </w:r>
    <w:proofErr w:type="gramStart"/>
    <w:r>
      <w:rPr>
        <w:sz w:val="20"/>
        <w:szCs w:val="20"/>
      </w:rPr>
      <w:t>RN</w:t>
    </w:r>
    <w:proofErr w:type="gramEnd"/>
  </w:p>
  <w:p w:rsidR="00AE7C61" w:rsidRDefault="00BB52B1">
    <w:pPr>
      <w:jc w:val="center"/>
      <w:rPr>
        <w:sz w:val="20"/>
        <w:szCs w:val="20"/>
      </w:rPr>
    </w:pPr>
    <w:r>
      <w:rPr>
        <w:sz w:val="20"/>
        <w:szCs w:val="20"/>
      </w:rPr>
      <w:t xml:space="preserve">Fones: </w:t>
    </w:r>
    <w:r>
      <w:rPr>
        <w:color w:val="333333"/>
        <w:sz w:val="20"/>
        <w:szCs w:val="20"/>
      </w:rPr>
      <w:t>(84) 3317-8502</w:t>
    </w:r>
    <w:r>
      <w:rPr>
        <w:sz w:val="20"/>
        <w:szCs w:val="20"/>
      </w:rPr>
      <w:t xml:space="preserve"> – Ramais 2005/2010 - e-mail: direcaoangicos@ufersa.edu.br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42" w:rsidRDefault="00C93242">
      <w:pPr>
        <w:spacing w:line="240" w:lineRule="auto"/>
      </w:pPr>
      <w:r>
        <w:separator/>
      </w:r>
    </w:p>
  </w:footnote>
  <w:footnote w:type="continuationSeparator" w:id="0">
    <w:p w:rsidR="00C93242" w:rsidRDefault="00C932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AE7C61">
    <w:pPr>
      <w:jc w:val="center"/>
    </w:pPr>
  </w:p>
  <w:p w:rsidR="00AE7C61" w:rsidRDefault="00BB52B1">
    <w:pPr>
      <w:jc w:val="center"/>
    </w:pPr>
    <w:r>
      <w:rPr>
        <w:noProof/>
      </w:rPr>
      <w:drawing>
        <wp:inline distT="114300" distB="114300" distL="114300" distR="114300">
          <wp:extent cx="481500" cy="749000"/>
          <wp:effectExtent l="0" t="0" r="0" b="0"/>
          <wp:docPr id="1" name="image2.png" descr="brasao Ufer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ao Ufer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500" cy="74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E7C61" w:rsidRDefault="00BB52B1">
    <w:pPr>
      <w:jc w:val="center"/>
      <w:rPr>
        <w:b/>
      </w:rPr>
    </w:pPr>
    <w:r>
      <w:rPr>
        <w:b/>
      </w:rPr>
      <w:t>UNIVERSIDADE FEDERAL RURAL DO SEMIÁRIDO</w:t>
    </w:r>
  </w:p>
  <w:p w:rsidR="00AE7C61" w:rsidRDefault="00BB52B1">
    <w:pPr>
      <w:jc w:val="center"/>
    </w:pPr>
    <w:r>
      <w:t>Centro Multidisciplinar de Angicos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669A"/>
    <w:multiLevelType w:val="multilevel"/>
    <w:tmpl w:val="FEFA8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7C61"/>
    <w:rsid w:val="0002166E"/>
    <w:rsid w:val="00076FA5"/>
    <w:rsid w:val="000D51C3"/>
    <w:rsid w:val="001C343E"/>
    <w:rsid w:val="001C618E"/>
    <w:rsid w:val="00252771"/>
    <w:rsid w:val="00265110"/>
    <w:rsid w:val="00402FFC"/>
    <w:rsid w:val="004371C8"/>
    <w:rsid w:val="00441213"/>
    <w:rsid w:val="004628A7"/>
    <w:rsid w:val="005D74FA"/>
    <w:rsid w:val="00604FF5"/>
    <w:rsid w:val="00610DCD"/>
    <w:rsid w:val="006C7864"/>
    <w:rsid w:val="006D37EE"/>
    <w:rsid w:val="00870FA0"/>
    <w:rsid w:val="0094019A"/>
    <w:rsid w:val="00A37954"/>
    <w:rsid w:val="00AE7C61"/>
    <w:rsid w:val="00B34268"/>
    <w:rsid w:val="00B40E72"/>
    <w:rsid w:val="00B41591"/>
    <w:rsid w:val="00BA6B2C"/>
    <w:rsid w:val="00BB52B1"/>
    <w:rsid w:val="00BF2F00"/>
    <w:rsid w:val="00C74C14"/>
    <w:rsid w:val="00C93242"/>
    <w:rsid w:val="00C95496"/>
    <w:rsid w:val="00CE59C5"/>
    <w:rsid w:val="00E55A16"/>
    <w:rsid w:val="00F4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m5477149552643862266gmail-m7301222023538828659m2123926659684644823gmail-m1836770318809259099gmail-m5075650930100492125gmail-m-7096998794227061094gmail-m-5177592692497820098gmail-m-7920850563003269023gmail-m-7236868662">
    <w:name w:val="m_1898638378777462097gmail-m_5477149552643862266gmail-m_7301222023538828659m_2123926659684644823gmail-m_1836770318809259099gmail-m_5075650930100492125gmail-m_-7096998794227061094gmail-m_-5177592692497820098gmail-m_-7920850563003269023gmail-m_-7236868662"/>
    <w:basedOn w:val="Fontepargpadro"/>
    <w:rsid w:val="0002166E"/>
  </w:style>
  <w:style w:type="character" w:customStyle="1" w:styleId="m1898638378777462097gmail-m5477149552643862266gmail-m7301222023538828659m2123926659684644823gmail-il">
    <w:name w:val="m_1898638378777462097gmail-m_5477149552643862266gmail-m_7301222023538828659m_2123926659684644823gmail-il"/>
    <w:basedOn w:val="Fontepargpadro"/>
    <w:rsid w:val="0002166E"/>
  </w:style>
  <w:style w:type="character" w:customStyle="1" w:styleId="m1898638378777462097gmail-m5477149552643862266gmail-m7301222023538828659m2123926659684644823gmail-m1836770318809259099gmail-m5075650930100492125gmail-m-7096998794227061094gmail-m-5177592692497820098gmail-m8559155096278957415gmail-m602721758599">
    <w:name w:val="m_1898638378777462097gmail-m_5477149552643862266gmail-m_7301222023538828659m_2123926659684644823gmail-m_1836770318809259099gmail-m_5075650930100492125gmail-m_-7096998794227061094gmail-m_-5177592692497820098gmail-m_8559155096278957415gmail-m_602721758599"/>
    <w:basedOn w:val="Fontepargpadro"/>
    <w:rsid w:val="0002166E"/>
  </w:style>
  <w:style w:type="paragraph" w:customStyle="1" w:styleId="m1898638378777462097gmail-m3919741552820382174gmail-recuodecorpodetexto31">
    <w:name w:val="m_1898638378777462097gmail-m_391974155282038217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1898638378777462097gmail-m5477149552643862266gmail-m7301222023538828659m2123926659684644823gmail-m-8962690463390004494gmail-recuodecorpodetexto31">
    <w:name w:val="m_1898638378777462097gmail-m_5477149552643862266gmail-m_7301222023538828659m_2123926659684644823gmail-m_-896269046339000449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il">
    <w:name w:val="m_1898638378777462097gmail-il"/>
    <w:basedOn w:val="Fontepargpadro"/>
    <w:rsid w:val="0002166E"/>
  </w:style>
  <w:style w:type="character" w:styleId="Hyperlink">
    <w:name w:val="Hyperlink"/>
    <w:basedOn w:val="Fontepargpadro"/>
    <w:uiPriority w:val="99"/>
    <w:semiHidden/>
    <w:unhideWhenUsed/>
    <w:rsid w:val="0002166E"/>
    <w:rPr>
      <w:color w:val="0000FF"/>
      <w:u w:val="single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-79208505630">
    <w:name w:val="m_2784285819215955949gmail-m_-499701633273000299gmail-m_5477149552643862266gmail-m_7301222023538828659m_2123926659684644823gmail-m_1836770318809259099gmail-m_5075650930100492125gmail-m_-7096998794227061094gmail-m_-5177592692497820098gmail-m_-79208505630"/>
    <w:basedOn w:val="Fontepargpadro"/>
    <w:rsid w:val="001C343E"/>
  </w:style>
  <w:style w:type="character" w:customStyle="1" w:styleId="m2784285819215955949gmail-m-499701633273000299gmail-m5477149552643862266gmail-m7301222023538828659m2123926659684644823gmail-il">
    <w:name w:val="m_2784285819215955949gmail-m_-499701633273000299gmail-m_5477149552643862266gmail-m_7301222023538828659m_2123926659684644823gmail-il"/>
    <w:basedOn w:val="Fontepargpadro"/>
    <w:rsid w:val="001C343E"/>
  </w:style>
  <w:style w:type="paragraph" w:customStyle="1" w:styleId="m2784285819215955949gmail-m-499701633273000299gmail-m3919741552820382174gmail-recuodecorpodetexto31">
    <w:name w:val="m_2784285819215955949gmail-m_-499701633273000299gmail-m_3919741552820382174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855915509627">
    <w:name w:val="m_2784285819215955949gmail-m_-499701633273000299gmail-m_5477149552643862266gmail-m_7301222023538828659m_2123926659684644823gmail-m_1836770318809259099gmail-m_5075650930100492125gmail-m_-7096998794227061094gmail-m_-5177592692497820098gmail-m_855915509627"/>
    <w:basedOn w:val="Fontepargpadro"/>
    <w:rsid w:val="001C343E"/>
  </w:style>
  <w:style w:type="paragraph" w:customStyle="1" w:styleId="m2784285819215955949gmail-m-7645976632248412241gmail-recuodecorpodetexto31">
    <w:name w:val="m_2784285819215955949gmail-m_-7645976632248412241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il">
    <w:name w:val="m_2784285819215955949gmail-il"/>
    <w:basedOn w:val="Fontepargpadro"/>
    <w:rsid w:val="001C343E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m18367703">
    <w:name w:val="gmail-m_6492690502537375222gmail-m_6170471492640491373gmail-m_-8888001957696268461gmail-m_9082561073218483746gmail-m_231182975559167923gmail-m_4291022853774461657gmail-m_5144430697866671717gmail-m_7301222023538828659m_2123926659684644823gmail-m_18367703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il">
    <w:name w:val="gmail-m_6492690502537375222gmail-m_6170471492640491373gmail-m_-8888001957696268461gmail-m_9082561073218483746gmail-m_231182975559167923gmail-m_4291022853774461657gmail-m_5144430697866671717gmail-m_7301222023538828659m_2123926659684644823gmail-il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il">
    <w:name w:val="gmail-m_6492690502537375222gmail-m_6170471492640491373gmail-m_-8888001957696268461gmail-m_9082561073218483746gmail-m_231182975559167923gmail-il"/>
    <w:basedOn w:val="Fontepargpadro"/>
    <w:rsid w:val="004371C8"/>
  </w:style>
  <w:style w:type="paragraph" w:customStyle="1" w:styleId="gmail-m-1830317974444599449gmail-recuodecorpodetexto31">
    <w:name w:val="gmail-m_-1830317974444599449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il">
    <w:name w:val="gmail-il"/>
    <w:basedOn w:val="Fontepargpadro"/>
    <w:rsid w:val="00CE59C5"/>
  </w:style>
  <w:style w:type="paragraph" w:customStyle="1" w:styleId="gmail-m3393148432554669435gmail-m-8907729218958223018gmail-m3866222276181617180m-8625304780727524931gmail-recuodecorpodetexto31">
    <w:name w:val="gmail-m_3393148432554669435gmail-m_-8907729218958223018gmail-m_3866222276181617180m_-8625304780727524931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5462090335693711053gmail-recuodecorpodetexto31">
    <w:name w:val="gmail-m_5462090335693711053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-1830317974444599449gmail-recuodecorpodetexto31">
    <w:name w:val="gmail-m_-1523615818671452680gmail-m_-1830317974444599449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3393148432554669435gmail-m-8907729218958223018gmail-m3866222276181617180m-8625304780727524931gmail-recuodecorpodetexto31">
    <w:name w:val="gmail-m_-1523615818671452680gmail-m_3393148432554669435gmail-m_-8907729218958223018gmail-m_3866222276181617180m_-8625304780727524931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1543861053857007919gmail-recuodecorpodetexto31">
    <w:name w:val="gmail-m_8239914592813777791gmail-m_-154386105385700791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2639773838297225249gmail-recuodecorpodetexto31">
    <w:name w:val="gmail-m_26397738382972252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9192225822454871568gmail-recuodecorpodetexto31">
    <w:name w:val="gmail-m_8239914592813777791gmail-m_-6786019895167052271m_3186965793652619644m_-7555672413614595241gmail-m-9192225822454871568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1523615818671452680gmail-m-1830317974444599449gmail-recuodecorpodetexto31">
    <w:name w:val="gmail-m_8239914592813777791gmail-m_-6786019895167052271m_3186965793652619644m_-7555672413614595241gmail-m-1523615818671452680gmail-m-18303179744445994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1543861053857007919gmail-recuodecorpodetexto31">
    <w:name w:val="m_2151662977883651349gmail-m_300221801939870196gmail-m_8239914592813777791gmail-m_-154386105385700791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2639773838297225249gmail-recuodecorpodetexto31">
    <w:name w:val="m_2151662977883651349gmail-m_300221801939870196gmail-m_26397738382972252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7723387764026666792gmail-recuodecorpodetexto31">
    <w:name w:val="m_2151662977883651349gmail-m_7723387764026666792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9192225822454871568gmail-recuodecorpodetexto31">
    <w:name w:val="m_2151662977883651349gmail-m_300221801939870196gmail-m_8239914592813777791gmail-m_-6786019895167052271m_3186965793652619644m_-7555672413614595241gmail-m-9192225822454871568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1523615818671452680gmail-m-1830317974444599449gmail-recuodecorpodetexto31">
    <w:name w:val="m_2151662977883651349gmail-m_300221801939870196gmail-m_8239914592813777791gmail-m_-6786019895167052271m_3186965793652619644m_-7555672413614595241gmail-m-1523615818671452680gmail-m-18303179744445994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151662977883651349gmail-il">
    <w:name w:val="m_2151662977883651349gmail-il"/>
    <w:basedOn w:val="Fontepargpadro"/>
    <w:rsid w:val="006D37EE"/>
  </w:style>
  <w:style w:type="character" w:customStyle="1" w:styleId="gmail-m-2179746229799341011gmail-m-5745222451367338568gmail-m-3695704555501125241gmail-m1343944017451271633gmail-m6492690502537375222gmail-m6170471492640491373gmail-m-8888001957696268461gmail-m9082561073218483746gmail-m231182975559167923gmail-m429102">
    <w:name w:val="gmail-m_-2179746229799341011gmail-m_-5745222451367338568gmail-m_-3695704555501125241gmail-m1343944017451271633gmail-m6492690502537375222gmail-m6170471492640491373gmail-m-8888001957696268461gmail-m9082561073218483746gmail-m231182975559167923gmail-m429102"/>
    <w:basedOn w:val="Fontepargpadro"/>
    <w:rsid w:val="00BA6B2C"/>
  </w:style>
  <w:style w:type="character" w:customStyle="1" w:styleId="gmail-m-2179746229799341011gmail-m-5745222451367338568gmail-m-3695704555501125241gmail-m1343944017451271633gmail-m6492690502537375222gmail-m6170471492640491373gmail-m-8888001957696268461gmail-m9082561073218483746gmail-m231182975559167923gmail-il">
    <w:name w:val="gmail-m_-2179746229799341011gmail-m_-5745222451367338568gmail-m_-3695704555501125241gmail-m1343944017451271633gmail-m6492690502537375222gmail-m6170471492640491373gmail-m-8888001957696268461gmail-m9082561073218483746gmail-m231182975559167923gmail-il"/>
    <w:basedOn w:val="Fontepargpadro"/>
    <w:rsid w:val="00BA6B2C"/>
  </w:style>
  <w:style w:type="paragraph" w:customStyle="1" w:styleId="gmail-m5659422969252950160m-5619022376945297758gmail-recuodecorpodetexto31">
    <w:name w:val="gmail-m_5659422969252950160m_-5619022376945297758gmail-recuodecorpodetexto31"/>
    <w:basedOn w:val="Normal"/>
    <w:rsid w:val="00BA6B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m5477149552643862266gmail-m7301222023538828659m2123926659684644823gmail-m1836770318809259099gmail-m5075650930100492125gmail-m-7096998794227061094gmail-m-5177592692497820098gmail-m-7920850563003269023gmail-m-7236868662">
    <w:name w:val="m_1898638378777462097gmail-m_5477149552643862266gmail-m_7301222023538828659m_2123926659684644823gmail-m_1836770318809259099gmail-m_5075650930100492125gmail-m_-7096998794227061094gmail-m_-5177592692497820098gmail-m_-7920850563003269023gmail-m_-7236868662"/>
    <w:basedOn w:val="Fontepargpadro"/>
    <w:rsid w:val="0002166E"/>
  </w:style>
  <w:style w:type="character" w:customStyle="1" w:styleId="m1898638378777462097gmail-m5477149552643862266gmail-m7301222023538828659m2123926659684644823gmail-il">
    <w:name w:val="m_1898638378777462097gmail-m_5477149552643862266gmail-m_7301222023538828659m_2123926659684644823gmail-il"/>
    <w:basedOn w:val="Fontepargpadro"/>
    <w:rsid w:val="0002166E"/>
  </w:style>
  <w:style w:type="character" w:customStyle="1" w:styleId="m1898638378777462097gmail-m5477149552643862266gmail-m7301222023538828659m2123926659684644823gmail-m1836770318809259099gmail-m5075650930100492125gmail-m-7096998794227061094gmail-m-5177592692497820098gmail-m8559155096278957415gmail-m602721758599">
    <w:name w:val="m_1898638378777462097gmail-m_5477149552643862266gmail-m_7301222023538828659m_2123926659684644823gmail-m_1836770318809259099gmail-m_5075650930100492125gmail-m_-7096998794227061094gmail-m_-5177592692497820098gmail-m_8559155096278957415gmail-m_602721758599"/>
    <w:basedOn w:val="Fontepargpadro"/>
    <w:rsid w:val="0002166E"/>
  </w:style>
  <w:style w:type="paragraph" w:customStyle="1" w:styleId="m1898638378777462097gmail-m3919741552820382174gmail-recuodecorpodetexto31">
    <w:name w:val="m_1898638378777462097gmail-m_391974155282038217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1898638378777462097gmail-m5477149552643862266gmail-m7301222023538828659m2123926659684644823gmail-m-8962690463390004494gmail-recuodecorpodetexto31">
    <w:name w:val="m_1898638378777462097gmail-m_5477149552643862266gmail-m_7301222023538828659m_2123926659684644823gmail-m_-896269046339000449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il">
    <w:name w:val="m_1898638378777462097gmail-il"/>
    <w:basedOn w:val="Fontepargpadro"/>
    <w:rsid w:val="0002166E"/>
  </w:style>
  <w:style w:type="character" w:styleId="Hyperlink">
    <w:name w:val="Hyperlink"/>
    <w:basedOn w:val="Fontepargpadro"/>
    <w:uiPriority w:val="99"/>
    <w:semiHidden/>
    <w:unhideWhenUsed/>
    <w:rsid w:val="0002166E"/>
    <w:rPr>
      <w:color w:val="0000FF"/>
      <w:u w:val="single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-79208505630">
    <w:name w:val="m_2784285819215955949gmail-m_-499701633273000299gmail-m_5477149552643862266gmail-m_7301222023538828659m_2123926659684644823gmail-m_1836770318809259099gmail-m_5075650930100492125gmail-m_-7096998794227061094gmail-m_-5177592692497820098gmail-m_-79208505630"/>
    <w:basedOn w:val="Fontepargpadro"/>
    <w:rsid w:val="001C343E"/>
  </w:style>
  <w:style w:type="character" w:customStyle="1" w:styleId="m2784285819215955949gmail-m-499701633273000299gmail-m5477149552643862266gmail-m7301222023538828659m2123926659684644823gmail-il">
    <w:name w:val="m_2784285819215955949gmail-m_-499701633273000299gmail-m_5477149552643862266gmail-m_7301222023538828659m_2123926659684644823gmail-il"/>
    <w:basedOn w:val="Fontepargpadro"/>
    <w:rsid w:val="001C343E"/>
  </w:style>
  <w:style w:type="paragraph" w:customStyle="1" w:styleId="m2784285819215955949gmail-m-499701633273000299gmail-m3919741552820382174gmail-recuodecorpodetexto31">
    <w:name w:val="m_2784285819215955949gmail-m_-499701633273000299gmail-m_3919741552820382174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855915509627">
    <w:name w:val="m_2784285819215955949gmail-m_-499701633273000299gmail-m_5477149552643862266gmail-m_7301222023538828659m_2123926659684644823gmail-m_1836770318809259099gmail-m_5075650930100492125gmail-m_-7096998794227061094gmail-m_-5177592692497820098gmail-m_855915509627"/>
    <w:basedOn w:val="Fontepargpadro"/>
    <w:rsid w:val="001C343E"/>
  </w:style>
  <w:style w:type="paragraph" w:customStyle="1" w:styleId="m2784285819215955949gmail-m-7645976632248412241gmail-recuodecorpodetexto31">
    <w:name w:val="m_2784285819215955949gmail-m_-7645976632248412241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il">
    <w:name w:val="m_2784285819215955949gmail-il"/>
    <w:basedOn w:val="Fontepargpadro"/>
    <w:rsid w:val="001C343E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m18367703">
    <w:name w:val="gmail-m_6492690502537375222gmail-m_6170471492640491373gmail-m_-8888001957696268461gmail-m_9082561073218483746gmail-m_231182975559167923gmail-m_4291022853774461657gmail-m_5144430697866671717gmail-m_7301222023538828659m_2123926659684644823gmail-m_18367703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il">
    <w:name w:val="gmail-m_6492690502537375222gmail-m_6170471492640491373gmail-m_-8888001957696268461gmail-m_9082561073218483746gmail-m_231182975559167923gmail-m_4291022853774461657gmail-m_5144430697866671717gmail-m_7301222023538828659m_2123926659684644823gmail-il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il">
    <w:name w:val="gmail-m_6492690502537375222gmail-m_6170471492640491373gmail-m_-8888001957696268461gmail-m_9082561073218483746gmail-m_231182975559167923gmail-il"/>
    <w:basedOn w:val="Fontepargpadro"/>
    <w:rsid w:val="004371C8"/>
  </w:style>
  <w:style w:type="paragraph" w:customStyle="1" w:styleId="gmail-m-1830317974444599449gmail-recuodecorpodetexto31">
    <w:name w:val="gmail-m_-1830317974444599449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il">
    <w:name w:val="gmail-il"/>
    <w:basedOn w:val="Fontepargpadro"/>
    <w:rsid w:val="00CE59C5"/>
  </w:style>
  <w:style w:type="paragraph" w:customStyle="1" w:styleId="gmail-m3393148432554669435gmail-m-8907729218958223018gmail-m3866222276181617180m-8625304780727524931gmail-recuodecorpodetexto31">
    <w:name w:val="gmail-m_3393148432554669435gmail-m_-8907729218958223018gmail-m_3866222276181617180m_-8625304780727524931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5462090335693711053gmail-recuodecorpodetexto31">
    <w:name w:val="gmail-m_5462090335693711053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-1830317974444599449gmail-recuodecorpodetexto31">
    <w:name w:val="gmail-m_-1523615818671452680gmail-m_-1830317974444599449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3393148432554669435gmail-m-8907729218958223018gmail-m3866222276181617180m-8625304780727524931gmail-recuodecorpodetexto31">
    <w:name w:val="gmail-m_-1523615818671452680gmail-m_3393148432554669435gmail-m_-8907729218958223018gmail-m_3866222276181617180m_-8625304780727524931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1543861053857007919gmail-recuodecorpodetexto31">
    <w:name w:val="gmail-m_8239914592813777791gmail-m_-154386105385700791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2639773838297225249gmail-recuodecorpodetexto31">
    <w:name w:val="gmail-m_26397738382972252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9192225822454871568gmail-recuodecorpodetexto31">
    <w:name w:val="gmail-m_8239914592813777791gmail-m_-6786019895167052271m_3186965793652619644m_-7555672413614595241gmail-m-9192225822454871568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1523615818671452680gmail-m-1830317974444599449gmail-recuodecorpodetexto31">
    <w:name w:val="gmail-m_8239914592813777791gmail-m_-6786019895167052271m_3186965793652619644m_-7555672413614595241gmail-m-1523615818671452680gmail-m-18303179744445994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1543861053857007919gmail-recuodecorpodetexto31">
    <w:name w:val="m_2151662977883651349gmail-m_300221801939870196gmail-m_8239914592813777791gmail-m_-154386105385700791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2639773838297225249gmail-recuodecorpodetexto31">
    <w:name w:val="m_2151662977883651349gmail-m_300221801939870196gmail-m_26397738382972252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7723387764026666792gmail-recuodecorpodetexto31">
    <w:name w:val="m_2151662977883651349gmail-m_7723387764026666792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9192225822454871568gmail-recuodecorpodetexto31">
    <w:name w:val="m_2151662977883651349gmail-m_300221801939870196gmail-m_8239914592813777791gmail-m_-6786019895167052271m_3186965793652619644m_-7555672413614595241gmail-m-9192225822454871568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1523615818671452680gmail-m-1830317974444599449gmail-recuodecorpodetexto31">
    <w:name w:val="m_2151662977883651349gmail-m_300221801939870196gmail-m_8239914592813777791gmail-m_-6786019895167052271m_3186965793652619644m_-7555672413614595241gmail-m-1523615818671452680gmail-m-18303179744445994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151662977883651349gmail-il">
    <w:name w:val="m_2151662977883651349gmail-il"/>
    <w:basedOn w:val="Fontepargpadro"/>
    <w:rsid w:val="006D37EE"/>
  </w:style>
  <w:style w:type="character" w:customStyle="1" w:styleId="gmail-m-2179746229799341011gmail-m-5745222451367338568gmail-m-3695704555501125241gmail-m1343944017451271633gmail-m6492690502537375222gmail-m6170471492640491373gmail-m-8888001957696268461gmail-m9082561073218483746gmail-m231182975559167923gmail-m429102">
    <w:name w:val="gmail-m_-2179746229799341011gmail-m_-5745222451367338568gmail-m_-3695704555501125241gmail-m1343944017451271633gmail-m6492690502537375222gmail-m6170471492640491373gmail-m-8888001957696268461gmail-m9082561073218483746gmail-m231182975559167923gmail-m429102"/>
    <w:basedOn w:val="Fontepargpadro"/>
    <w:rsid w:val="00BA6B2C"/>
  </w:style>
  <w:style w:type="character" w:customStyle="1" w:styleId="gmail-m-2179746229799341011gmail-m-5745222451367338568gmail-m-3695704555501125241gmail-m1343944017451271633gmail-m6492690502537375222gmail-m6170471492640491373gmail-m-8888001957696268461gmail-m9082561073218483746gmail-m231182975559167923gmail-il">
    <w:name w:val="gmail-m_-2179746229799341011gmail-m_-5745222451367338568gmail-m_-3695704555501125241gmail-m1343944017451271633gmail-m6492690502537375222gmail-m6170471492640491373gmail-m-8888001957696268461gmail-m9082561073218483746gmail-m231182975559167923gmail-il"/>
    <w:basedOn w:val="Fontepargpadro"/>
    <w:rsid w:val="00BA6B2C"/>
  </w:style>
  <w:style w:type="paragraph" w:customStyle="1" w:styleId="gmail-m5659422969252950160m-5619022376945297758gmail-recuodecorpodetexto31">
    <w:name w:val="gmail-m_5659422969252950160m_-5619022376945297758gmail-recuodecorpodetexto31"/>
    <w:basedOn w:val="Normal"/>
    <w:rsid w:val="00BA6B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lhos.ufersa.edu.br/convocacoes-pasta-e-atas-do-consepe-de-201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ngicos.ufersa.edu.br/convocacoes-pastas-e-atas-20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Direção</cp:lastModifiedBy>
  <cp:revision>3</cp:revision>
  <cp:lastPrinted>2018-02-07T17:09:00Z</cp:lastPrinted>
  <dcterms:created xsi:type="dcterms:W3CDTF">2019-08-02T12:58:00Z</dcterms:created>
  <dcterms:modified xsi:type="dcterms:W3CDTF">2019-08-02T13:10:00Z</dcterms:modified>
</cp:coreProperties>
</file>