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DB" w:rsidRPr="003C34DB" w:rsidRDefault="003C34DB" w:rsidP="003C34DB">
      <w:pPr>
        <w:shd w:val="clear" w:color="auto" w:fill="FFFFFF"/>
        <w:spacing w:before="360" w:after="120" w:line="368" w:lineRule="atLeast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3C34D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  O</w:t>
      </w:r>
      <w:proofErr w:type="gramStart"/>
      <w:r w:rsidRPr="003C34D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</w:t>
      </w:r>
      <w:proofErr w:type="gramEnd"/>
      <w:r w:rsidRPr="003C34D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N  V  O  C  A  Ç  Ã  O</w:t>
      </w:r>
    </w:p>
    <w:p w:rsidR="003C34DB" w:rsidRPr="003C34DB" w:rsidRDefault="003C34DB" w:rsidP="003C34DB">
      <w:pPr>
        <w:shd w:val="clear" w:color="auto" w:fill="FFFFFF"/>
        <w:spacing w:before="360" w:after="320" w:line="368" w:lineRule="atLeast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3C34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(Para os Membros do Referido Conselho)</w:t>
      </w:r>
    </w:p>
    <w:p w:rsidR="003C34DB" w:rsidRPr="003C34DB" w:rsidRDefault="003C34DB" w:rsidP="003C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C34DB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Em conformidade com a Resolução CONSUNI/UFERSA Nº 012/2017, Art. 7, de 23 de agosto de 2017, o Diretor do Centro Multidisciplinar de Angicos, na qualidade de Presidente do Conselho de Centro - CMA convoca todos os membros do referido Conselho a se fazerem presentes à</w:t>
      </w:r>
      <w:r w:rsidRPr="003C34DB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 xml:space="preserve"> 5ª Reunião Ordinária do Conselho de Centro - CMA de </w:t>
      </w:r>
      <w:proofErr w:type="gramStart"/>
      <w:r w:rsidRPr="003C34DB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2019</w:t>
      </w:r>
      <w:r w:rsidRPr="003C34DB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 no presente exercício</w:t>
      </w:r>
      <w:r w:rsidRPr="003C34DB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pt-BR"/>
        </w:rPr>
        <w:t>,</w:t>
      </w:r>
      <w:r w:rsidRPr="003C34DB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 com data, local</w:t>
      </w:r>
      <w:proofErr w:type="gramEnd"/>
      <w:r w:rsidRPr="003C34DB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 e horário abaixo especificado, e seguindo a pauta: </w:t>
      </w:r>
    </w:p>
    <w:p w:rsidR="003C34DB" w:rsidRPr="003C34DB" w:rsidRDefault="003C34DB" w:rsidP="003C34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C34DB" w:rsidRPr="003C34DB" w:rsidRDefault="003C34DB" w:rsidP="003C3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C34DB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1 – </w:t>
      </w:r>
      <w:r w:rsidRPr="003C34D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Apreciação e Deliberação de Atas referentes às Reuniões anteriores do Conselho do Centro Multidisciplinar de Angicos;</w:t>
      </w:r>
    </w:p>
    <w:p w:rsidR="003C34DB" w:rsidRPr="003C34DB" w:rsidRDefault="003C34DB" w:rsidP="003C3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C34DB" w:rsidRDefault="003C34DB" w:rsidP="003C34DB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3C34D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2 - </w:t>
      </w:r>
      <w:r w:rsidRPr="003C34DB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Apreciação e Deliberação da Renovação do Processo de Afastamento do</w:t>
      </w:r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 Docente </w:t>
      </w:r>
      <w:proofErr w:type="spellStart"/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t>Sairo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t>Raoni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 dos Santos</w:t>
      </w:r>
      <w:r w:rsidRPr="003C34D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;</w:t>
      </w:r>
    </w:p>
    <w:p w:rsidR="003C34DB" w:rsidRDefault="003C34DB" w:rsidP="003C34DB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3C34DB" w:rsidRPr="003C34DB" w:rsidRDefault="003C34DB" w:rsidP="003C34DB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3 - </w:t>
      </w:r>
      <w:r w:rsidRPr="003C34DB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Apreciação e Deliberação </w:t>
      </w:r>
      <w:r w:rsidR="00F24F7A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do </w:t>
      </w:r>
      <w:r w:rsidRPr="003C34DB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Processo de Afastamento do Docente</w:t>
      </w:r>
      <w:r w:rsidRPr="003C34D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C34DB">
        <w:rPr>
          <w:rFonts w:ascii="Arial" w:hAnsi="Arial" w:cs="Arial"/>
          <w:color w:val="222222"/>
          <w:sz w:val="27"/>
          <w:szCs w:val="27"/>
          <w:shd w:val="clear" w:color="auto" w:fill="FFFFFF"/>
        </w:rPr>
        <w:t>Kleber Cavalcanti Cabral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;</w:t>
      </w:r>
    </w:p>
    <w:p w:rsidR="003C34DB" w:rsidRPr="003C34DB" w:rsidRDefault="003C34DB" w:rsidP="003C34DB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3C34D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3C34DB" w:rsidRPr="003C34DB" w:rsidRDefault="00F24F7A" w:rsidP="003C34DB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>4</w:t>
      </w:r>
      <w:r w:rsidR="003C34DB" w:rsidRPr="003C34D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- Apreciação da Pauta da 5</w:t>
      </w:r>
      <w:r w:rsidR="003C34DB" w:rsidRPr="003C34DB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ª</w:t>
      </w:r>
      <w:r w:rsidR="003C34DB" w:rsidRPr="003C34D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  <w:r w:rsidR="003C34DB" w:rsidRPr="003C34DB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Reunião Ordinária de 2019 do CONSEPE, </w:t>
      </w:r>
      <w:r w:rsidR="003C34DB" w:rsidRPr="003C34D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que será realizada na próxima </w:t>
      </w:r>
      <w:r w:rsidR="003C34DB" w:rsidRPr="00672CA1">
        <w:rPr>
          <w:rFonts w:ascii="Arial" w:eastAsia="Times New Roman" w:hAnsi="Arial" w:cs="Arial"/>
          <w:b/>
          <w:color w:val="000000"/>
          <w:sz w:val="27"/>
          <w:szCs w:val="27"/>
          <w:lang w:eastAsia="pt-BR"/>
        </w:rPr>
        <w:t>quinta</w:t>
      </w:r>
      <w:r w:rsidR="003C34DB" w:rsidRPr="00672CA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-feira</w:t>
      </w:r>
      <w:r w:rsidR="003C34DB" w:rsidRPr="003C34DB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, dia 23 de Maio de 2019</w:t>
      </w:r>
      <w:r w:rsidR="003C34DB" w:rsidRPr="003C34D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, às </w:t>
      </w:r>
      <w:r w:rsidR="003C34DB" w:rsidRPr="003C34DB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08h30min</w:t>
      </w:r>
      <w:r w:rsidR="003C34DB" w:rsidRPr="003C34D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na Sala de Reuniões dos Conselhos Superiores, com os seguintes pontos de pauta</w:t>
      </w:r>
      <w:r w:rsidR="00672CA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:</w:t>
      </w:r>
    </w:p>
    <w:p w:rsidR="003C34DB" w:rsidRPr="003C34DB" w:rsidRDefault="003C34DB" w:rsidP="003C34DB">
      <w:pPr>
        <w:shd w:val="clear" w:color="auto" w:fill="FFFFFF"/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</w:t>
      </w:r>
      <w:r w:rsidRPr="003C34DB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Apreciação e deliberação sobre a ata da 4ª reunião ordinária de 2019;</w:t>
      </w:r>
    </w:p>
    <w:p w:rsidR="003C34DB" w:rsidRPr="003C34DB" w:rsidRDefault="003C34DB" w:rsidP="003C34DB">
      <w:pPr>
        <w:shd w:val="clear" w:color="auto" w:fill="FFFFFF"/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</w:t>
      </w:r>
      <w:r w:rsidRPr="003C34DB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Apreciação e deliberação sobre processos de renovação de afastamento;</w:t>
      </w:r>
    </w:p>
    <w:p w:rsidR="003C34DB" w:rsidRPr="003C34DB" w:rsidRDefault="003C34DB" w:rsidP="003C34DB">
      <w:pPr>
        <w:shd w:val="clear" w:color="auto" w:fill="FFFFFF"/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</w:t>
      </w:r>
      <w:r w:rsidRPr="003C34DB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Apreciação e emissão de parecer sobre processo de redistribuição do servidor </w:t>
      </w:r>
      <w:proofErr w:type="spellStart"/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Ernano</w:t>
      </w:r>
      <w:proofErr w:type="spellEnd"/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Arrais Júnior, conforme processo nº 23091.003728/2019-29;</w:t>
      </w:r>
    </w:p>
    <w:p w:rsidR="003C34DB" w:rsidRPr="003C34DB" w:rsidRDefault="003C34DB" w:rsidP="003C34DB">
      <w:pPr>
        <w:shd w:val="clear" w:color="auto" w:fill="FFFFFF"/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</w:t>
      </w:r>
      <w:r w:rsidRPr="003C34DB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Apreciação e deliberação sobre programas gerais de disciplinas;</w:t>
      </w:r>
    </w:p>
    <w:p w:rsidR="003C34DB" w:rsidRPr="003C34DB" w:rsidRDefault="003C34DB" w:rsidP="003C34DB">
      <w:pPr>
        <w:shd w:val="clear" w:color="auto" w:fill="FFFFFF"/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</w:t>
      </w:r>
      <w:r w:rsidRPr="003C34DB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Apreciação e deliberação sobre processo da discente Karla </w:t>
      </w:r>
      <w:proofErr w:type="spellStart"/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Eloisse</w:t>
      </w:r>
      <w:proofErr w:type="spellEnd"/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Alencar de Oliveira, conforme processo nº 23091.004606/2019-88;</w:t>
      </w:r>
    </w:p>
    <w:p w:rsidR="003C34DB" w:rsidRPr="003C34DB" w:rsidRDefault="003C34DB" w:rsidP="003C34DB">
      <w:pPr>
        <w:shd w:val="clear" w:color="auto" w:fill="FFFFFF"/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</w:t>
      </w:r>
      <w:r w:rsidRPr="003C34DB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Apreciação e deliberação sobre minuta de resolução que dispõe sobre regulamentação de Estágio Supervisionado no âmbito da UFERSA;</w:t>
      </w:r>
    </w:p>
    <w:p w:rsidR="003C34DB" w:rsidRPr="003C34DB" w:rsidRDefault="003C34DB" w:rsidP="003C34DB">
      <w:pPr>
        <w:shd w:val="clear" w:color="auto" w:fill="FFFFFF"/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</w:pP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7.</w:t>
      </w:r>
      <w:r w:rsidRPr="003C34DB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3C34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Outras ocorrências.</w:t>
      </w:r>
    </w:p>
    <w:p w:rsidR="003C34DB" w:rsidRPr="003C34DB" w:rsidRDefault="003C34DB" w:rsidP="003C34DB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C34DB" w:rsidRPr="003C34DB" w:rsidRDefault="003C34DB" w:rsidP="003C34DB">
      <w:pPr>
        <w:shd w:val="clear" w:color="auto" w:fill="FFFFFF"/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C34DB" w:rsidRPr="003C34DB" w:rsidRDefault="003C34DB" w:rsidP="003C34DB">
      <w:pPr>
        <w:shd w:val="clear" w:color="auto" w:fill="FFFFFF"/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C34DB">
        <w:rPr>
          <w:rFonts w:ascii="Times New Roman" w:eastAsia="Times New Roman" w:hAnsi="Times New Roman" w:cs="Times New Roman"/>
          <w:color w:val="222222"/>
          <w:sz w:val="16"/>
          <w:szCs w:val="16"/>
          <w:lang w:eastAsia="pt-BR"/>
        </w:rPr>
        <w:t> </w:t>
      </w:r>
    </w:p>
    <w:p w:rsidR="003C34DB" w:rsidRPr="003C34DB" w:rsidRDefault="003C34DB" w:rsidP="003C34DB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  <w:r w:rsidRPr="003C34DB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Segue link para acessar a convocação e pasta CONSEPE:</w:t>
      </w:r>
    </w:p>
    <w:p w:rsidR="003C34DB" w:rsidRPr="003C34DB" w:rsidRDefault="003C34DB" w:rsidP="003C34DB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  <w:r w:rsidRPr="003C34DB">
        <w:rPr>
          <w:rFonts w:ascii="Arial" w:eastAsia="Times New Roman" w:hAnsi="Arial" w:cs="Arial"/>
          <w:color w:val="222222"/>
          <w:lang w:eastAsia="pt-BR"/>
        </w:rPr>
        <w:t> </w:t>
      </w:r>
    </w:p>
    <w:p w:rsidR="003C34DB" w:rsidRDefault="00672CA1" w:rsidP="003C34DB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lang w:eastAsia="pt-BR"/>
        </w:rPr>
      </w:pPr>
      <w:hyperlink r:id="rId5" w:tgtFrame="_blank" w:history="1">
        <w:r w:rsidR="003C34DB" w:rsidRPr="003C34DB">
          <w:rPr>
            <w:rFonts w:ascii="Arial" w:eastAsia="Times New Roman" w:hAnsi="Arial" w:cs="Arial"/>
            <w:color w:val="1155CC"/>
            <w:u w:val="single"/>
            <w:lang w:eastAsia="pt-BR"/>
          </w:rPr>
          <w:t>https://conselhos.ufersa.edu.br/convocacoes-pasta-e-atas-do-consepe-de-2019/</w:t>
        </w:r>
      </w:hyperlink>
      <w:r w:rsidR="003C34DB" w:rsidRPr="003C34DB">
        <w:rPr>
          <w:rFonts w:ascii="Arial" w:eastAsia="Times New Roman" w:hAnsi="Arial" w:cs="Arial"/>
          <w:color w:val="222222"/>
          <w:lang w:eastAsia="pt-BR"/>
        </w:rPr>
        <w:t> </w:t>
      </w:r>
      <w:proofErr w:type="gramStart"/>
      <w:r w:rsidR="003C34DB" w:rsidRPr="003C34DB">
        <w:rPr>
          <w:rFonts w:ascii="Arial" w:eastAsia="Times New Roman" w:hAnsi="Arial" w:cs="Arial"/>
          <w:color w:val="222222"/>
          <w:lang w:eastAsia="pt-BR"/>
        </w:rPr>
        <w:t> </w:t>
      </w:r>
    </w:p>
    <w:p w:rsidR="00672CA1" w:rsidRPr="00672CA1" w:rsidRDefault="00672CA1" w:rsidP="00672CA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proofErr w:type="gramEnd"/>
      <w:r w:rsidRPr="00672CA1">
        <w:rPr>
          <w:rFonts w:ascii="Arial" w:eastAsia="Times New Roman" w:hAnsi="Arial" w:cs="Arial"/>
          <w:color w:val="222222"/>
          <w:sz w:val="27"/>
          <w:szCs w:val="27"/>
          <w:lang w:eastAsia="pt-BR"/>
        </w:rPr>
        <w:lastRenderedPageBreak/>
        <w:t xml:space="preserve">5 - Indicação de concessão para os prêmios Diploma de Mérito Administrativo e medalha Professor Jerônimo </w:t>
      </w:r>
      <w:proofErr w:type="spellStart"/>
      <w:r w:rsidRPr="00672CA1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Vingt-Un</w:t>
      </w:r>
      <w:proofErr w:type="spellEnd"/>
      <w:r w:rsidRPr="00672CA1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 Rosado Maia,</w:t>
      </w:r>
      <w:r w:rsidRPr="00672CA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conforme Resolução CONSUNI 006/2015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>.</w:t>
      </w:r>
    </w:p>
    <w:p w:rsidR="00672CA1" w:rsidRPr="003C34DB" w:rsidRDefault="00672CA1" w:rsidP="003C34DB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</w:p>
    <w:p w:rsidR="003C34DB" w:rsidRPr="003C34DB" w:rsidRDefault="003C34DB" w:rsidP="003C34D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C34DB" w:rsidRPr="003C34DB" w:rsidRDefault="00672CA1" w:rsidP="003C34D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t>6</w:t>
      </w:r>
      <w:r w:rsidR="003C34DB" w:rsidRPr="003C34DB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 - Outras Ocorrências.</w:t>
      </w:r>
    </w:p>
    <w:p w:rsidR="003C34DB" w:rsidRPr="003C34DB" w:rsidRDefault="003C34DB" w:rsidP="003C3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C34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3C34DB" w:rsidRPr="003C34DB" w:rsidRDefault="003C34DB" w:rsidP="003C3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C34DB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Data: 22 de Maio de 2019 (Quarta-feira)</w:t>
      </w:r>
    </w:p>
    <w:p w:rsidR="003C34DB" w:rsidRPr="003C34DB" w:rsidRDefault="003C34DB" w:rsidP="003C3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C34DB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Local: Sala de Reuniões da Direção do Campus</w:t>
      </w:r>
    </w:p>
    <w:p w:rsidR="003C34DB" w:rsidRPr="003C34DB" w:rsidRDefault="003C34DB" w:rsidP="003C34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C34DB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Horário: 08h30min</w:t>
      </w:r>
    </w:p>
    <w:p w:rsidR="003C34DB" w:rsidRPr="003C34DB" w:rsidRDefault="003C34DB" w:rsidP="003C34DB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C34DB" w:rsidRPr="003C34DB" w:rsidRDefault="003C34DB" w:rsidP="003C34DB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  <w:r w:rsidRPr="003C34DB">
        <w:rPr>
          <w:rFonts w:ascii="Arial" w:eastAsia="Times New Roman" w:hAnsi="Arial" w:cs="Arial"/>
          <w:color w:val="000000"/>
          <w:lang w:eastAsia="pt-BR"/>
        </w:rPr>
        <w:t xml:space="preserve">CONVOCAÇÃO E PASTA: (Ainda não disponível - Previsão para </w:t>
      </w:r>
      <w:proofErr w:type="gramStart"/>
      <w:r w:rsidRPr="003C34DB">
        <w:rPr>
          <w:rFonts w:ascii="Arial" w:eastAsia="Times New Roman" w:hAnsi="Arial" w:cs="Arial"/>
          <w:color w:val="000000"/>
          <w:lang w:eastAsia="pt-BR"/>
        </w:rPr>
        <w:t>segunda dia</w:t>
      </w:r>
      <w:proofErr w:type="gramEnd"/>
      <w:r w:rsidRPr="003C34DB">
        <w:rPr>
          <w:rFonts w:ascii="Arial" w:eastAsia="Times New Roman" w:hAnsi="Arial" w:cs="Arial"/>
          <w:color w:val="000000"/>
          <w:lang w:eastAsia="pt-BR"/>
        </w:rPr>
        <w:t xml:space="preserve"> 20/05)</w:t>
      </w:r>
    </w:p>
    <w:p w:rsidR="003C34DB" w:rsidRPr="003C34DB" w:rsidRDefault="003C34DB" w:rsidP="003C34DB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  <w:r w:rsidRPr="003C34DB">
        <w:rPr>
          <w:rFonts w:ascii="Arial" w:eastAsia="Times New Roman" w:hAnsi="Arial" w:cs="Arial"/>
          <w:color w:val="000000"/>
          <w:lang w:eastAsia="pt-BR"/>
        </w:rPr>
        <w:t> </w:t>
      </w:r>
    </w:p>
    <w:p w:rsidR="003C34DB" w:rsidRPr="003C34DB" w:rsidRDefault="00672CA1" w:rsidP="003C34DB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  <w:hyperlink r:id="rId6" w:tgtFrame="_blank" w:history="1">
        <w:r w:rsidR="003C34DB" w:rsidRPr="003C34DB">
          <w:rPr>
            <w:rFonts w:ascii="Arial" w:eastAsia="Times New Roman" w:hAnsi="Arial" w:cs="Arial"/>
            <w:color w:val="0000FF"/>
            <w:u w:val="single"/>
            <w:lang w:eastAsia="pt-BR"/>
          </w:rPr>
          <w:t>https://angicos.ufersa.edu.br/convocacoes-pastas-e-atas-2019/</w:t>
        </w:r>
      </w:hyperlink>
    </w:p>
    <w:p w:rsidR="003C34DB" w:rsidRPr="003C34DB" w:rsidRDefault="003C34DB" w:rsidP="003C34DB">
      <w:pPr>
        <w:shd w:val="clear" w:color="auto" w:fill="FFFFFF"/>
        <w:spacing w:after="240" w:line="253" w:lineRule="atLeast"/>
        <w:rPr>
          <w:rFonts w:ascii="Arial" w:eastAsia="Times New Roman" w:hAnsi="Arial" w:cs="Arial"/>
          <w:color w:val="000000"/>
          <w:lang w:eastAsia="pt-BR"/>
        </w:rPr>
      </w:pPr>
      <w:r w:rsidRPr="003C34DB">
        <w:rPr>
          <w:rFonts w:ascii="Arial" w:eastAsia="Times New Roman" w:hAnsi="Arial" w:cs="Arial"/>
          <w:color w:val="000000"/>
          <w:lang w:eastAsia="pt-BR"/>
        </w:rPr>
        <w:t> </w:t>
      </w:r>
    </w:p>
    <w:p w:rsidR="00672CA1" w:rsidRDefault="00672CA1" w:rsidP="003C34D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3C34DB" w:rsidRPr="003C34DB" w:rsidRDefault="003C34DB" w:rsidP="003C34D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bookmarkStart w:id="0" w:name="_GoBack"/>
      <w:bookmarkEnd w:id="0"/>
      <w:r w:rsidRPr="003C34D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ARAKEN DE MEDEIROS SANTOS</w:t>
      </w:r>
    </w:p>
    <w:p w:rsidR="003C34DB" w:rsidRPr="003C34DB" w:rsidRDefault="003C34DB" w:rsidP="003C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C34D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Diretor do Campus Angicos</w:t>
      </w:r>
    </w:p>
    <w:p w:rsidR="003C34DB" w:rsidRPr="003C34DB" w:rsidRDefault="003C34DB" w:rsidP="003C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C34D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Portaria UFERSA/GAB. N° 0244/2016</w:t>
      </w:r>
    </w:p>
    <w:p w:rsidR="00837BFA" w:rsidRDefault="00837BFA"/>
    <w:sectPr w:rsidR="00837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DB"/>
    <w:rsid w:val="00000437"/>
    <w:rsid w:val="003C34DB"/>
    <w:rsid w:val="00672CA1"/>
    <w:rsid w:val="00837BFA"/>
    <w:rsid w:val="00B716B1"/>
    <w:rsid w:val="00F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C3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C34D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6836460935341728798gmail-m-1543861053857007919gmail-recuodecorpodetexto31">
    <w:name w:val="m_6836460935341728798gmail-m_-1543861053857007919gmail-recuodecorpodetexto31"/>
    <w:basedOn w:val="Normal"/>
    <w:rsid w:val="003C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6836460935341728798gmail-m-6786019895167052271m3186965793652619644m-7555672413614595241gmail-m-9192225822454871568gmail-recuodecorpodetexto31">
    <w:name w:val="m_6836460935341728798gmail-m_-6786019895167052271m_3186965793652619644m_-7555672413614595241gmail-m-9192225822454871568gmail-recuodecorpodetexto31"/>
    <w:basedOn w:val="Normal"/>
    <w:rsid w:val="003C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6836460935341728798gmail-m-6786019895167052271m3186965793652619644m-7555672413614595241gmail-m-1523615818671452680gmail-m-1830317974444599449gmail-recuodecorpodetexto31">
    <w:name w:val="m_6836460935341728798gmail-m_-6786019895167052271m_3186965793652619644m_-7555672413614595241gmail-m-1523615818671452680gmail-m-1830317974444599449gmail-recuodecorpodetexto31"/>
    <w:basedOn w:val="Normal"/>
    <w:rsid w:val="003C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6836460935341728798gmail-il">
    <w:name w:val="m_6836460935341728798gmail-il"/>
    <w:basedOn w:val="Fontepargpadro"/>
    <w:rsid w:val="003C34DB"/>
  </w:style>
  <w:style w:type="character" w:styleId="Hyperlink">
    <w:name w:val="Hyperlink"/>
    <w:basedOn w:val="Fontepargpadro"/>
    <w:uiPriority w:val="99"/>
    <w:semiHidden/>
    <w:unhideWhenUsed/>
    <w:rsid w:val="003C34DB"/>
    <w:rPr>
      <w:color w:val="0000FF"/>
      <w:u w:val="single"/>
    </w:rPr>
  </w:style>
  <w:style w:type="character" w:customStyle="1" w:styleId="m8831131003082515032m136703316455464729gmail-il">
    <w:name w:val="m_8831131003082515032m_136703316455464729gmail-il"/>
    <w:basedOn w:val="Fontepargpadro"/>
    <w:rsid w:val="00672CA1"/>
  </w:style>
  <w:style w:type="character" w:customStyle="1" w:styleId="m8831131003082515032m136703316455464729gmail-m-1452854240662821567gmail-il">
    <w:name w:val="m_8831131003082515032m_136703316455464729gmail-m_-1452854240662821567gmail-il"/>
    <w:basedOn w:val="Fontepargpadro"/>
    <w:rsid w:val="00672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C3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C34D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6836460935341728798gmail-m-1543861053857007919gmail-recuodecorpodetexto31">
    <w:name w:val="m_6836460935341728798gmail-m_-1543861053857007919gmail-recuodecorpodetexto31"/>
    <w:basedOn w:val="Normal"/>
    <w:rsid w:val="003C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6836460935341728798gmail-m-6786019895167052271m3186965793652619644m-7555672413614595241gmail-m-9192225822454871568gmail-recuodecorpodetexto31">
    <w:name w:val="m_6836460935341728798gmail-m_-6786019895167052271m_3186965793652619644m_-7555672413614595241gmail-m-9192225822454871568gmail-recuodecorpodetexto31"/>
    <w:basedOn w:val="Normal"/>
    <w:rsid w:val="003C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6836460935341728798gmail-m-6786019895167052271m3186965793652619644m-7555672413614595241gmail-m-1523615818671452680gmail-m-1830317974444599449gmail-recuodecorpodetexto31">
    <w:name w:val="m_6836460935341728798gmail-m_-6786019895167052271m_3186965793652619644m_-7555672413614595241gmail-m-1523615818671452680gmail-m-1830317974444599449gmail-recuodecorpodetexto31"/>
    <w:basedOn w:val="Normal"/>
    <w:rsid w:val="003C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6836460935341728798gmail-il">
    <w:name w:val="m_6836460935341728798gmail-il"/>
    <w:basedOn w:val="Fontepargpadro"/>
    <w:rsid w:val="003C34DB"/>
  </w:style>
  <w:style w:type="character" w:styleId="Hyperlink">
    <w:name w:val="Hyperlink"/>
    <w:basedOn w:val="Fontepargpadro"/>
    <w:uiPriority w:val="99"/>
    <w:semiHidden/>
    <w:unhideWhenUsed/>
    <w:rsid w:val="003C34DB"/>
    <w:rPr>
      <w:color w:val="0000FF"/>
      <w:u w:val="single"/>
    </w:rPr>
  </w:style>
  <w:style w:type="character" w:customStyle="1" w:styleId="m8831131003082515032m136703316455464729gmail-il">
    <w:name w:val="m_8831131003082515032m_136703316455464729gmail-il"/>
    <w:basedOn w:val="Fontepargpadro"/>
    <w:rsid w:val="00672CA1"/>
  </w:style>
  <w:style w:type="character" w:customStyle="1" w:styleId="m8831131003082515032m136703316455464729gmail-m-1452854240662821567gmail-il">
    <w:name w:val="m_8831131003082515032m_136703316455464729gmail-m_-1452854240662821567gmail-il"/>
    <w:basedOn w:val="Fontepargpadro"/>
    <w:rsid w:val="00672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ngicos.ufersa.edu.br/convocacoes-pastas-e-atas-2019/" TargetMode="External"/><Relationship Id="rId5" Type="http://schemas.openxmlformats.org/officeDocument/2006/relationships/hyperlink" Target="https://conselhos.ufersa.edu.br/convocacoes-pasta-e-atas-do-consepe-de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</dc:creator>
  <cp:lastModifiedBy>Direção</cp:lastModifiedBy>
  <cp:revision>3</cp:revision>
  <dcterms:created xsi:type="dcterms:W3CDTF">2019-05-20T17:22:00Z</dcterms:created>
  <dcterms:modified xsi:type="dcterms:W3CDTF">2019-05-21T20:45:00Z</dcterms:modified>
</cp:coreProperties>
</file>